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62817" w14:textId="5F48C35A" w:rsidR="006830EA" w:rsidRDefault="00621E81" w:rsidP="00C851D5">
      <w:pPr>
        <w:jc w:val="center"/>
        <w:rPr>
          <w:rFonts w:ascii="Comic Sans MS" w:hAnsi="Comic Sans MS"/>
          <w:sz w:val="20"/>
          <w:szCs w:val="20"/>
          <w:lang w:eastAsia="fr-FR"/>
        </w:rPr>
      </w:pPr>
      <w:r>
        <w:pict w14:anchorId="5C3860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13.4pt;height:113.4pt">
            <v:imagedata r:id="rId5" o:title="cdje62"/>
          </v:shape>
        </w:pict>
      </w:r>
      <w:r w:rsidR="00E33884">
        <w:rPr>
          <w:rFonts w:ascii="Comic Sans MS" w:hAnsi="Comic Sans MS"/>
          <w:sz w:val="36"/>
          <w:szCs w:val="36"/>
          <w:lang w:eastAsia="fr-FR"/>
        </w:rPr>
      </w:r>
      <w:r w:rsidR="00E33884">
        <w:rPr>
          <w:rFonts w:ascii="Comic Sans MS" w:hAnsi="Comic Sans MS"/>
          <w:sz w:val="36"/>
          <w:szCs w:val="36"/>
          <w:lang w:eastAsia="fr-FR"/>
        </w:rPr>
        <w:pict w14:anchorId="1746283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320.75pt;height:113.4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v:textbox>
              <w:txbxContent>
                <w:p w14:paraId="17462838" w14:textId="77777777" w:rsidR="00C851D5" w:rsidRPr="00832508" w:rsidRDefault="00C851D5" w:rsidP="00C851D5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832508">
                    <w:rPr>
                      <w:rFonts w:ascii="Comic Sans MS" w:hAnsi="Comic Sans MS"/>
                      <w:b/>
                    </w:rPr>
                    <w:t>DEMANDE DE SUBVENTION</w:t>
                  </w:r>
                </w:p>
                <w:p w14:paraId="17462839" w14:textId="77777777" w:rsidR="00C851D5" w:rsidRDefault="00C851D5" w:rsidP="00C851D5">
                  <w:pPr>
                    <w:jc w:val="center"/>
                    <w:rPr>
                      <w:rFonts w:ascii="Comic Sans MS" w:hAnsi="Comic Sans MS"/>
                    </w:rPr>
                  </w:pPr>
                </w:p>
                <w:p w14:paraId="1746283A" w14:textId="77777777" w:rsidR="00C851D5" w:rsidRPr="00832508" w:rsidRDefault="00BA3A70" w:rsidP="00C851D5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PRATIQUE DES ECHECS EN MILIEU SCOLAIRE</w:t>
                  </w:r>
                </w:p>
                <w:p w14:paraId="1746283B" w14:textId="77777777" w:rsidR="00C851D5" w:rsidRDefault="00C851D5" w:rsidP="00C851D5">
                  <w:pPr>
                    <w:jc w:val="center"/>
                    <w:rPr>
                      <w:rFonts w:ascii="Comic Sans MS" w:hAnsi="Comic Sans MS"/>
                    </w:rPr>
                  </w:pPr>
                </w:p>
                <w:p w14:paraId="1746283C" w14:textId="77777777" w:rsidR="00BA3A70" w:rsidRDefault="00BA3A70" w:rsidP="00C851D5">
                  <w:pPr>
                    <w:jc w:val="center"/>
                    <w:rPr>
                      <w:rFonts w:ascii="Comic Sans MS" w:hAnsi="Comic Sans MS"/>
                    </w:rPr>
                  </w:pPr>
                </w:p>
                <w:p w14:paraId="26661BBC" w14:textId="77777777" w:rsidR="00621E81" w:rsidRDefault="00621E81" w:rsidP="00621E81">
                  <w:pPr>
                    <w:jc w:val="center"/>
                    <w:rPr>
                      <w:rFonts w:ascii="Comic Sans MS" w:hAnsi="Comic Sans MS"/>
                      <w:i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i/>
                      <w:sz w:val="20"/>
                      <w:szCs w:val="20"/>
                    </w:rPr>
                    <w:t>Date de mise à jour : 05 Juillet 2021</w:t>
                  </w:r>
                </w:p>
                <w:p w14:paraId="1746283D" w14:textId="6DF9E228" w:rsidR="00C851D5" w:rsidRPr="00832508" w:rsidRDefault="00C851D5" w:rsidP="00621E81">
                  <w:pPr>
                    <w:jc w:val="center"/>
                    <w:rPr>
                      <w:rFonts w:ascii="Comic Sans MS" w:hAnsi="Comic Sans MS"/>
                      <w:i/>
                      <w:sz w:val="20"/>
                      <w:szCs w:val="20"/>
                    </w:rPr>
                  </w:pPr>
                </w:p>
              </w:txbxContent>
            </v:textbox>
            <w10:anchorlock/>
          </v:shape>
        </w:pict>
      </w:r>
      <w:r w:rsidR="00C851D5">
        <w:rPr>
          <w:rFonts w:ascii="Comic Sans MS" w:hAnsi="Comic Sans MS"/>
          <w:sz w:val="20"/>
          <w:szCs w:val="20"/>
          <w:lang w:eastAsia="fr-FR"/>
        </w:rPr>
        <w:t xml:space="preserve"> </w:t>
      </w:r>
    </w:p>
    <w:p w14:paraId="17462818" w14:textId="77777777" w:rsidR="006830EA" w:rsidRPr="00832508" w:rsidRDefault="006830EA" w:rsidP="006830EA">
      <w:pPr>
        <w:jc w:val="center"/>
        <w:rPr>
          <w:rFonts w:ascii="Comic Sans MS" w:hAnsi="Comic Sans MS"/>
          <w:b/>
          <w:bCs/>
          <w:i/>
          <w:iCs/>
          <w:sz w:val="36"/>
          <w:szCs w:val="36"/>
          <w:lang w:eastAsia="fr-FR"/>
        </w:rPr>
      </w:pPr>
    </w:p>
    <w:p w14:paraId="17462819" w14:textId="77777777" w:rsidR="006830EA" w:rsidRPr="00832508" w:rsidRDefault="006830EA" w:rsidP="006830EA">
      <w:pPr>
        <w:numPr>
          <w:ilvl w:val="0"/>
          <w:numId w:val="10"/>
        </w:numPr>
        <w:rPr>
          <w:rFonts w:ascii="Comic Sans MS" w:hAnsi="Comic Sans MS"/>
          <w:b/>
          <w:sz w:val="20"/>
          <w:szCs w:val="20"/>
          <w:u w:val="single"/>
        </w:rPr>
      </w:pPr>
      <w:r w:rsidRPr="00832508">
        <w:rPr>
          <w:rFonts w:ascii="Comic Sans MS" w:hAnsi="Comic Sans MS"/>
          <w:b/>
          <w:sz w:val="20"/>
          <w:szCs w:val="20"/>
          <w:u w:val="single"/>
        </w:rPr>
        <w:t>IDENTIFICATION DU CLUB :</w:t>
      </w:r>
    </w:p>
    <w:p w14:paraId="1746281A" w14:textId="77777777" w:rsidR="006830EA" w:rsidRPr="00832508" w:rsidRDefault="006830EA" w:rsidP="006830EA">
      <w:pPr>
        <w:autoSpaceDE w:val="0"/>
        <w:autoSpaceDN w:val="0"/>
        <w:adjustRightInd w:val="0"/>
        <w:rPr>
          <w:rFonts w:ascii="Comic Sans MS" w:hAnsi="Comic Sans MS"/>
          <w:b/>
          <w:bCs/>
          <w:sz w:val="20"/>
          <w:szCs w:val="20"/>
          <w:lang w:eastAsia="fr-FR"/>
        </w:rPr>
      </w:pPr>
    </w:p>
    <w:p w14:paraId="1746281B" w14:textId="77777777" w:rsidR="006830EA" w:rsidRPr="00832508" w:rsidRDefault="00C851D5" w:rsidP="006830EA">
      <w:pPr>
        <w:autoSpaceDE w:val="0"/>
        <w:autoSpaceDN w:val="0"/>
        <w:adjustRightInd w:val="0"/>
        <w:rPr>
          <w:rFonts w:ascii="Comic Sans MS" w:hAnsi="Comic Sans MS"/>
          <w:b/>
          <w:bCs/>
          <w:sz w:val="20"/>
          <w:szCs w:val="20"/>
          <w:lang w:eastAsia="fr-FR"/>
        </w:rPr>
      </w:pPr>
      <w:r>
        <w:rPr>
          <w:rFonts w:ascii="Comic Sans MS" w:hAnsi="Comic Sans MS"/>
          <w:b/>
          <w:bCs/>
          <w:sz w:val="20"/>
          <w:szCs w:val="20"/>
          <w:lang w:eastAsia="fr-FR"/>
        </w:rPr>
        <w:tab/>
      </w:r>
      <w:r w:rsidR="006830EA" w:rsidRPr="00832508">
        <w:rPr>
          <w:rFonts w:ascii="Comic Sans MS" w:hAnsi="Comic Sans MS"/>
          <w:b/>
          <w:bCs/>
          <w:sz w:val="20"/>
          <w:szCs w:val="20"/>
          <w:lang w:eastAsia="fr-FR"/>
        </w:rPr>
        <w:t xml:space="preserve">Nom de votre Association :                                                                                    </w:t>
      </w:r>
      <w:r>
        <w:rPr>
          <w:rFonts w:ascii="Comic Sans MS" w:hAnsi="Comic Sans MS"/>
          <w:b/>
          <w:bCs/>
          <w:sz w:val="20"/>
          <w:szCs w:val="20"/>
          <w:lang w:eastAsia="fr-FR"/>
        </w:rPr>
        <w:tab/>
        <w:t>N° Club</w:t>
      </w:r>
      <w:r w:rsidR="006830EA" w:rsidRPr="00832508">
        <w:rPr>
          <w:rFonts w:ascii="Comic Sans MS" w:hAnsi="Comic Sans MS"/>
          <w:b/>
          <w:bCs/>
          <w:sz w:val="20"/>
          <w:szCs w:val="20"/>
          <w:lang w:eastAsia="fr-FR"/>
        </w:rPr>
        <w:t> :</w:t>
      </w:r>
    </w:p>
    <w:p w14:paraId="1746281C" w14:textId="77777777" w:rsidR="006830EA" w:rsidRPr="00832508" w:rsidRDefault="00C851D5" w:rsidP="006830EA">
      <w:pPr>
        <w:autoSpaceDE w:val="0"/>
        <w:autoSpaceDN w:val="0"/>
        <w:adjustRightInd w:val="0"/>
        <w:rPr>
          <w:rFonts w:ascii="Comic Sans MS" w:hAnsi="Comic Sans MS"/>
          <w:b/>
          <w:bCs/>
          <w:sz w:val="20"/>
          <w:szCs w:val="20"/>
          <w:lang w:eastAsia="fr-FR"/>
        </w:rPr>
      </w:pPr>
      <w:r>
        <w:rPr>
          <w:rFonts w:ascii="Comic Sans MS" w:hAnsi="Comic Sans MS"/>
          <w:b/>
          <w:bCs/>
          <w:sz w:val="20"/>
          <w:szCs w:val="20"/>
          <w:lang w:eastAsia="fr-FR"/>
        </w:rPr>
        <w:tab/>
      </w:r>
      <w:r w:rsidR="006830EA" w:rsidRPr="00832508">
        <w:rPr>
          <w:rFonts w:ascii="Comic Sans MS" w:hAnsi="Comic Sans MS"/>
          <w:b/>
          <w:bCs/>
          <w:sz w:val="20"/>
          <w:szCs w:val="20"/>
          <w:lang w:eastAsia="fr-FR"/>
        </w:rPr>
        <w:t>Adresse </w:t>
      </w:r>
      <w:r>
        <w:rPr>
          <w:rFonts w:ascii="Comic Sans MS" w:hAnsi="Comic Sans MS"/>
          <w:b/>
          <w:bCs/>
          <w:sz w:val="20"/>
          <w:szCs w:val="20"/>
          <w:lang w:eastAsia="fr-FR"/>
        </w:rPr>
        <w:t xml:space="preserve">complète </w:t>
      </w:r>
      <w:r w:rsidR="006830EA" w:rsidRPr="00832508">
        <w:rPr>
          <w:rFonts w:ascii="Comic Sans MS" w:hAnsi="Comic Sans MS"/>
          <w:b/>
          <w:bCs/>
          <w:sz w:val="20"/>
          <w:szCs w:val="20"/>
          <w:lang w:eastAsia="fr-FR"/>
        </w:rPr>
        <w:t>:</w:t>
      </w:r>
    </w:p>
    <w:p w14:paraId="1746281D" w14:textId="77777777" w:rsidR="006830EA" w:rsidRPr="00832508" w:rsidRDefault="006830EA" w:rsidP="006830EA">
      <w:pPr>
        <w:autoSpaceDE w:val="0"/>
        <w:autoSpaceDN w:val="0"/>
        <w:adjustRightInd w:val="0"/>
        <w:rPr>
          <w:rFonts w:ascii="Comic Sans MS" w:hAnsi="Comic Sans MS"/>
          <w:b/>
          <w:bCs/>
          <w:sz w:val="20"/>
          <w:szCs w:val="20"/>
          <w:lang w:eastAsia="fr-FR"/>
        </w:rPr>
      </w:pPr>
    </w:p>
    <w:p w14:paraId="1746281E" w14:textId="77777777" w:rsidR="006830EA" w:rsidRPr="00832508" w:rsidRDefault="006830EA" w:rsidP="006830EA">
      <w:pPr>
        <w:autoSpaceDE w:val="0"/>
        <w:autoSpaceDN w:val="0"/>
        <w:adjustRightInd w:val="0"/>
        <w:rPr>
          <w:rFonts w:ascii="Comic Sans MS" w:hAnsi="Comic Sans MS"/>
          <w:b/>
          <w:bCs/>
          <w:sz w:val="20"/>
          <w:szCs w:val="20"/>
          <w:lang w:eastAsia="fr-FR"/>
        </w:rPr>
      </w:pPr>
    </w:p>
    <w:p w14:paraId="1746281F" w14:textId="77777777" w:rsidR="00C851D5" w:rsidRDefault="006830EA" w:rsidP="00C851D5">
      <w:pPr>
        <w:numPr>
          <w:ilvl w:val="0"/>
          <w:numId w:val="10"/>
        </w:numPr>
        <w:autoSpaceDE w:val="0"/>
        <w:autoSpaceDN w:val="0"/>
        <w:adjustRightInd w:val="0"/>
        <w:rPr>
          <w:rFonts w:ascii="Comic Sans MS" w:hAnsi="Comic Sans MS"/>
          <w:b/>
          <w:bCs/>
          <w:sz w:val="20"/>
          <w:szCs w:val="20"/>
          <w:u w:val="single"/>
          <w:lang w:eastAsia="fr-FR"/>
        </w:rPr>
      </w:pPr>
      <w:r w:rsidRPr="00832508">
        <w:rPr>
          <w:rFonts w:ascii="Comic Sans MS" w:hAnsi="Comic Sans MS"/>
          <w:b/>
          <w:bCs/>
          <w:sz w:val="20"/>
          <w:szCs w:val="20"/>
          <w:u w:val="single"/>
          <w:lang w:eastAsia="fr-FR"/>
        </w:rPr>
        <w:t>INTITULE DE L’ACTION :</w:t>
      </w:r>
      <w:r w:rsidR="00C851D5">
        <w:rPr>
          <w:rFonts w:ascii="Comic Sans MS" w:hAnsi="Comic Sans MS"/>
          <w:b/>
          <w:bCs/>
          <w:sz w:val="20"/>
          <w:szCs w:val="20"/>
          <w:u w:val="single"/>
          <w:lang w:eastAsia="fr-FR"/>
        </w:rPr>
        <w:t xml:space="preserve"> </w:t>
      </w:r>
    </w:p>
    <w:p w14:paraId="17462820" w14:textId="77777777" w:rsidR="00C851D5" w:rsidRPr="00C851D5" w:rsidRDefault="00C851D5" w:rsidP="00C851D5">
      <w:pPr>
        <w:autoSpaceDE w:val="0"/>
        <w:autoSpaceDN w:val="0"/>
        <w:adjustRightInd w:val="0"/>
        <w:rPr>
          <w:rFonts w:ascii="Comic Sans MS" w:hAnsi="Comic Sans MS"/>
          <w:b/>
          <w:bCs/>
          <w:sz w:val="20"/>
          <w:szCs w:val="20"/>
          <w:u w:val="single"/>
          <w:lang w:eastAsia="fr-FR"/>
        </w:rPr>
      </w:pPr>
    </w:p>
    <w:p w14:paraId="17462821" w14:textId="77777777" w:rsidR="006830EA" w:rsidRPr="00832508" w:rsidRDefault="006830EA" w:rsidP="006830EA">
      <w:pPr>
        <w:rPr>
          <w:rFonts w:ascii="Comic Sans MS" w:hAnsi="Comic Sans MS"/>
        </w:rPr>
      </w:pPr>
    </w:p>
    <w:p w14:paraId="17462822" w14:textId="77777777" w:rsidR="006830EA" w:rsidRDefault="006830EA" w:rsidP="006830EA">
      <w:pPr>
        <w:numPr>
          <w:ilvl w:val="0"/>
          <w:numId w:val="10"/>
        </w:numPr>
        <w:rPr>
          <w:rFonts w:ascii="Comic Sans MS" w:hAnsi="Comic Sans MS"/>
          <w:b/>
          <w:sz w:val="20"/>
          <w:szCs w:val="20"/>
          <w:u w:val="single"/>
        </w:rPr>
      </w:pPr>
      <w:r w:rsidRPr="00832508">
        <w:rPr>
          <w:rFonts w:ascii="Comic Sans MS" w:hAnsi="Comic Sans MS"/>
          <w:b/>
          <w:sz w:val="20"/>
          <w:szCs w:val="20"/>
          <w:u w:val="single"/>
        </w:rPr>
        <w:t>PRESENTATION DE L’ACTION :</w:t>
      </w:r>
      <w:r w:rsidR="00C851D5" w:rsidRPr="00973348">
        <w:rPr>
          <w:rFonts w:ascii="Comic Sans MS" w:hAnsi="Comic Sans MS"/>
          <w:sz w:val="20"/>
          <w:szCs w:val="20"/>
        </w:rPr>
        <w:t xml:space="preserve"> </w:t>
      </w:r>
      <w:r w:rsidR="00973348">
        <w:rPr>
          <w:rFonts w:ascii="Comic Sans MS" w:hAnsi="Comic Sans MS"/>
          <w:i/>
          <w:sz w:val="20"/>
          <w:szCs w:val="20"/>
        </w:rPr>
        <w:t xml:space="preserve">Précisez </w:t>
      </w:r>
      <w:r w:rsidR="00BA3A70">
        <w:rPr>
          <w:rFonts w:ascii="Comic Sans MS" w:hAnsi="Comic Sans MS"/>
          <w:i/>
          <w:sz w:val="20"/>
          <w:szCs w:val="20"/>
        </w:rPr>
        <w:t>le nom de l’établissement et son adresse complète.</w:t>
      </w:r>
    </w:p>
    <w:p w14:paraId="17462823" w14:textId="77777777" w:rsidR="00C851D5" w:rsidRPr="00973348" w:rsidRDefault="00C851D5" w:rsidP="00C851D5">
      <w:pPr>
        <w:rPr>
          <w:rFonts w:ascii="Comic Sans MS" w:hAnsi="Comic Sans MS"/>
          <w:sz w:val="20"/>
          <w:szCs w:val="20"/>
        </w:rPr>
      </w:pPr>
    </w:p>
    <w:p w14:paraId="17462824" w14:textId="77777777" w:rsidR="00C851D5" w:rsidRPr="00973348" w:rsidRDefault="00C851D5" w:rsidP="00C851D5">
      <w:pPr>
        <w:rPr>
          <w:rFonts w:ascii="Comic Sans MS" w:hAnsi="Comic Sans MS"/>
          <w:sz w:val="20"/>
          <w:szCs w:val="20"/>
        </w:rPr>
      </w:pPr>
    </w:p>
    <w:p w14:paraId="17462825" w14:textId="77777777" w:rsidR="00C851D5" w:rsidRDefault="00C851D5" w:rsidP="00C851D5">
      <w:pPr>
        <w:rPr>
          <w:rFonts w:ascii="Comic Sans MS" w:hAnsi="Comic Sans MS"/>
          <w:sz w:val="20"/>
          <w:szCs w:val="20"/>
        </w:rPr>
      </w:pPr>
    </w:p>
    <w:p w14:paraId="17462826" w14:textId="77777777" w:rsidR="00973348" w:rsidRDefault="00973348" w:rsidP="00C851D5">
      <w:pPr>
        <w:rPr>
          <w:rFonts w:ascii="Comic Sans MS" w:hAnsi="Comic Sans MS"/>
          <w:sz w:val="20"/>
          <w:szCs w:val="20"/>
        </w:rPr>
      </w:pPr>
    </w:p>
    <w:p w14:paraId="17462827" w14:textId="77777777" w:rsidR="00973348" w:rsidRPr="00973348" w:rsidRDefault="00973348" w:rsidP="00C851D5">
      <w:pPr>
        <w:rPr>
          <w:rFonts w:ascii="Comic Sans MS" w:hAnsi="Comic Sans MS"/>
          <w:sz w:val="20"/>
          <w:szCs w:val="20"/>
        </w:rPr>
      </w:pPr>
    </w:p>
    <w:p w14:paraId="17462828" w14:textId="77777777" w:rsidR="00C851D5" w:rsidRPr="00973348" w:rsidRDefault="00C851D5" w:rsidP="00C851D5">
      <w:pPr>
        <w:rPr>
          <w:rFonts w:ascii="Comic Sans MS" w:hAnsi="Comic Sans MS"/>
          <w:sz w:val="20"/>
          <w:szCs w:val="20"/>
        </w:rPr>
      </w:pPr>
    </w:p>
    <w:p w14:paraId="17462829" w14:textId="77777777" w:rsidR="006830EA" w:rsidRPr="00832508" w:rsidRDefault="006830EA" w:rsidP="006830EA">
      <w:pPr>
        <w:rPr>
          <w:rFonts w:ascii="Comic Sans MS" w:hAnsi="Comic Sans MS"/>
          <w:b/>
          <w:sz w:val="20"/>
          <w:szCs w:val="20"/>
          <w:u w:val="single"/>
        </w:rPr>
      </w:pPr>
    </w:p>
    <w:p w14:paraId="1746282A" w14:textId="354A74A6" w:rsidR="00C851D5" w:rsidRPr="00C851D5" w:rsidRDefault="00C851D5" w:rsidP="00C851D5">
      <w:pPr>
        <w:numPr>
          <w:ilvl w:val="0"/>
          <w:numId w:val="10"/>
        </w:numPr>
        <w:rPr>
          <w:rFonts w:ascii="Comic Sans MS" w:hAnsi="Comic Sans MS"/>
          <w:b/>
          <w:sz w:val="20"/>
          <w:szCs w:val="20"/>
          <w:u w:val="single"/>
        </w:rPr>
      </w:pPr>
      <w:r w:rsidRPr="00832508">
        <w:rPr>
          <w:rFonts w:ascii="Comic Sans MS" w:hAnsi="Comic Sans MS"/>
          <w:b/>
          <w:sz w:val="20"/>
          <w:szCs w:val="20"/>
          <w:u w:val="single"/>
        </w:rPr>
        <w:t>SUBVENTION DEMANDEE AU CDJE62 :</w:t>
      </w:r>
      <w:r w:rsidRPr="00895441">
        <w:rPr>
          <w:rFonts w:ascii="Comic Sans MS" w:hAnsi="Comic Sans MS"/>
          <w:b/>
          <w:sz w:val="20"/>
          <w:szCs w:val="20"/>
        </w:rPr>
        <w:tab/>
      </w:r>
      <w:r w:rsidR="00E33884">
        <w:rPr>
          <w:rFonts w:ascii="Comic Sans MS" w:hAnsi="Comic Sans MS"/>
          <w:b/>
          <w:sz w:val="20"/>
          <w:szCs w:val="20"/>
        </w:rPr>
      </w:r>
      <w:r w:rsidR="00621E81">
        <w:rPr>
          <w:rFonts w:ascii="Comic Sans MS" w:hAnsi="Comic Sans MS"/>
          <w:b/>
          <w:sz w:val="20"/>
          <w:szCs w:val="20"/>
        </w:rPr>
        <w:pict w14:anchorId="17462837">
          <v:shape id="_x0000_s1026" type="#_x0000_t202" style="width:200.75pt;height:22.7pt;mso-width-percent:400;mso-left-percent:-10001;mso-top-percent:-10001;mso-position-horizontal:absolute;mso-position-horizontal-relative:char;mso-position-vertical:absolute;mso-position-vertical-relative:line;mso-width-percent:400;mso-left-percent:-10001;mso-top-percent:-10001;mso-width-relative:margin;mso-height-relative:margin">
            <v:textbox style="mso-next-textbox:#_x0000_s1026">
              <w:txbxContent>
                <w:p w14:paraId="1746283E" w14:textId="77777777" w:rsidR="00C851D5" w:rsidRPr="00895441" w:rsidRDefault="00C851D5" w:rsidP="00C851D5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xbxContent>
            </v:textbox>
            <w10:anchorlock/>
          </v:shape>
        </w:pict>
      </w:r>
    </w:p>
    <w:p w14:paraId="1746282B" w14:textId="77777777" w:rsidR="006830EA" w:rsidRPr="00832508" w:rsidRDefault="006830EA" w:rsidP="006830EA">
      <w:pPr>
        <w:rPr>
          <w:rFonts w:ascii="Comic Sans MS" w:hAnsi="Comic Sans MS"/>
          <w:b/>
          <w:sz w:val="20"/>
          <w:szCs w:val="20"/>
        </w:rPr>
      </w:pPr>
    </w:p>
    <w:p w14:paraId="1746282C" w14:textId="77777777" w:rsidR="00C851D5" w:rsidRDefault="00C851D5" w:rsidP="00C851D5">
      <w:pPr>
        <w:numPr>
          <w:ilvl w:val="0"/>
          <w:numId w:val="10"/>
        </w:numPr>
        <w:rPr>
          <w:rFonts w:ascii="Comic Sans MS" w:hAnsi="Comic Sans MS"/>
          <w:sz w:val="20"/>
          <w:szCs w:val="20"/>
        </w:rPr>
      </w:pPr>
      <w:r w:rsidRPr="00C851D5">
        <w:rPr>
          <w:rFonts w:ascii="Comic Sans MS" w:hAnsi="Comic Sans MS"/>
          <w:b/>
          <w:sz w:val="20"/>
          <w:szCs w:val="20"/>
          <w:u w:val="single"/>
        </w:rPr>
        <w:t>REMARQUES</w:t>
      </w:r>
      <w:r w:rsidR="00833309" w:rsidRPr="00832508">
        <w:rPr>
          <w:rFonts w:ascii="Comic Sans MS" w:hAnsi="Comic Sans MS"/>
          <w:b/>
          <w:sz w:val="20"/>
          <w:szCs w:val="20"/>
        </w:rPr>
        <w:t xml:space="preserve"> : </w:t>
      </w:r>
      <w:r w:rsidR="00FB3195">
        <w:rPr>
          <w:rFonts w:ascii="Comic Sans MS" w:hAnsi="Comic Sans MS"/>
          <w:b/>
          <w:sz w:val="20"/>
          <w:szCs w:val="20"/>
        </w:rPr>
        <w:tab/>
      </w:r>
      <w:r w:rsidRPr="00C851D5">
        <w:rPr>
          <w:rFonts w:ascii="Comic Sans MS" w:hAnsi="Comic Sans MS"/>
          <w:sz w:val="20"/>
          <w:szCs w:val="20"/>
        </w:rPr>
        <w:t xml:space="preserve">A </w:t>
      </w:r>
      <w:r w:rsidR="00833309" w:rsidRPr="00832508">
        <w:rPr>
          <w:rFonts w:ascii="Comic Sans MS" w:hAnsi="Comic Sans MS"/>
          <w:sz w:val="20"/>
          <w:szCs w:val="20"/>
        </w:rPr>
        <w:t xml:space="preserve">envoyer après </w:t>
      </w:r>
      <w:r w:rsidR="00BA3A70">
        <w:rPr>
          <w:rFonts w:ascii="Comic Sans MS" w:hAnsi="Comic Sans MS"/>
          <w:sz w:val="20"/>
          <w:szCs w:val="20"/>
        </w:rPr>
        <w:t>l’intervention</w:t>
      </w:r>
      <w:r w:rsidR="00833309" w:rsidRPr="00832508">
        <w:rPr>
          <w:rFonts w:ascii="Comic Sans MS" w:hAnsi="Comic Sans MS"/>
          <w:sz w:val="20"/>
          <w:szCs w:val="20"/>
        </w:rPr>
        <w:t xml:space="preserve"> au Président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  <w:u w:val="single"/>
        </w:rPr>
        <w:t>et</w:t>
      </w:r>
      <w:r w:rsidR="00833309" w:rsidRPr="00832508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au trésorier </w:t>
      </w:r>
      <w:r w:rsidR="00833309" w:rsidRPr="00832508">
        <w:rPr>
          <w:rFonts w:ascii="Comic Sans MS" w:hAnsi="Comic Sans MS"/>
          <w:sz w:val="20"/>
          <w:szCs w:val="20"/>
        </w:rPr>
        <w:t>du CDJE62 a</w:t>
      </w:r>
      <w:r>
        <w:rPr>
          <w:rFonts w:ascii="Comic Sans MS" w:hAnsi="Comic Sans MS"/>
          <w:sz w:val="20"/>
          <w:szCs w:val="20"/>
        </w:rPr>
        <w:t xml:space="preserve">fin de recevoir l’aide demandée, accompagné d’un RIB. </w:t>
      </w:r>
    </w:p>
    <w:p w14:paraId="1746282E" w14:textId="47D66FED" w:rsidR="00BA3A70" w:rsidRPr="00C851D5" w:rsidRDefault="00FB3195" w:rsidP="00C851D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Il est demandé de fournir un compte rendu avec des photos</w:t>
      </w:r>
      <w:r w:rsidR="00DF38D1">
        <w:rPr>
          <w:rFonts w:ascii="Comic Sans MS" w:hAnsi="Comic Sans MS"/>
          <w:sz w:val="20"/>
          <w:szCs w:val="20"/>
        </w:rPr>
        <w:t xml:space="preserve"> et/ou </w:t>
      </w:r>
      <w:r w:rsidR="00E33884">
        <w:rPr>
          <w:rFonts w:ascii="Comic Sans MS" w:hAnsi="Comic Sans MS"/>
          <w:sz w:val="20"/>
          <w:szCs w:val="20"/>
        </w:rPr>
        <w:t>un courrier du chef d’établissement</w:t>
      </w:r>
      <w:r>
        <w:rPr>
          <w:rFonts w:ascii="Comic Sans MS" w:hAnsi="Comic Sans MS"/>
          <w:sz w:val="20"/>
          <w:szCs w:val="20"/>
        </w:rPr>
        <w:t xml:space="preserve"> et</w:t>
      </w:r>
      <w:r w:rsidR="00DF38D1">
        <w:rPr>
          <w:rFonts w:ascii="Comic Sans MS" w:hAnsi="Comic Sans MS"/>
          <w:sz w:val="20"/>
          <w:szCs w:val="20"/>
        </w:rPr>
        <w:t>/ou</w:t>
      </w:r>
      <w:r>
        <w:rPr>
          <w:rFonts w:ascii="Comic Sans MS" w:hAnsi="Comic Sans MS"/>
          <w:sz w:val="20"/>
          <w:szCs w:val="20"/>
        </w:rPr>
        <w:t xml:space="preserve"> la facture de l’intervenant.</w:t>
      </w:r>
    </w:p>
    <w:p w14:paraId="1746282F" w14:textId="77777777" w:rsidR="00C851D5" w:rsidRDefault="00C851D5" w:rsidP="006D6D36">
      <w:pPr>
        <w:jc w:val="center"/>
        <w:rPr>
          <w:rFonts w:ascii="Comic Sans MS" w:hAnsi="Comic Sans MS"/>
          <w:sz w:val="20"/>
          <w:szCs w:val="20"/>
        </w:rPr>
      </w:pPr>
    </w:p>
    <w:p w14:paraId="17462830" w14:textId="77777777" w:rsidR="00BE160C" w:rsidRPr="00832508" w:rsidRDefault="006830EA" w:rsidP="00C851D5">
      <w:pPr>
        <w:jc w:val="right"/>
        <w:rPr>
          <w:rFonts w:ascii="Comic Sans MS" w:hAnsi="Comic Sans MS"/>
        </w:rPr>
      </w:pPr>
      <w:r w:rsidRPr="00832508">
        <w:rPr>
          <w:rFonts w:ascii="Comic Sans MS" w:hAnsi="Comic Sans MS"/>
          <w:sz w:val="20"/>
          <w:szCs w:val="20"/>
        </w:rPr>
        <w:t>Signature du Président et cachet du club</w:t>
      </w:r>
    </w:p>
    <w:p w14:paraId="17462831" w14:textId="77777777" w:rsidR="00CA3F36" w:rsidRDefault="00CA3F36" w:rsidP="006830EA">
      <w:pPr>
        <w:rPr>
          <w:sz w:val="20"/>
          <w:szCs w:val="20"/>
        </w:rPr>
      </w:pPr>
    </w:p>
    <w:sectPr w:rsidR="00CA3F36" w:rsidSect="001B26C6">
      <w:pgSz w:w="11906" w:h="16838"/>
      <w:pgMar w:top="719" w:right="926" w:bottom="71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7595C"/>
    <w:multiLevelType w:val="hybridMultilevel"/>
    <w:tmpl w:val="43709926"/>
    <w:lvl w:ilvl="0" w:tplc="D604F35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4020C0"/>
    <w:multiLevelType w:val="hybridMultilevel"/>
    <w:tmpl w:val="4024FE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F0AC8"/>
    <w:multiLevelType w:val="hybridMultilevel"/>
    <w:tmpl w:val="770A52B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AD3636"/>
    <w:multiLevelType w:val="hybridMultilevel"/>
    <w:tmpl w:val="443AC516"/>
    <w:lvl w:ilvl="0" w:tplc="7DD83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7811EF1"/>
    <w:multiLevelType w:val="hybridMultilevel"/>
    <w:tmpl w:val="87589A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70394"/>
    <w:multiLevelType w:val="hybridMultilevel"/>
    <w:tmpl w:val="46861972"/>
    <w:lvl w:ilvl="0" w:tplc="B9EC259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B1479D"/>
    <w:multiLevelType w:val="multilevel"/>
    <w:tmpl w:val="6B144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2C96984"/>
    <w:multiLevelType w:val="multilevel"/>
    <w:tmpl w:val="9BBC2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11D1BE8"/>
    <w:multiLevelType w:val="hybridMultilevel"/>
    <w:tmpl w:val="94DC52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F5A31"/>
    <w:multiLevelType w:val="hybridMultilevel"/>
    <w:tmpl w:val="550C2208"/>
    <w:lvl w:ilvl="0" w:tplc="D72C6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0741E4C"/>
    <w:multiLevelType w:val="hybridMultilevel"/>
    <w:tmpl w:val="0106AEA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37C5034"/>
    <w:multiLevelType w:val="hybridMultilevel"/>
    <w:tmpl w:val="6B14451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3F208C1"/>
    <w:multiLevelType w:val="hybridMultilevel"/>
    <w:tmpl w:val="B048265C"/>
    <w:lvl w:ilvl="0" w:tplc="797AC360">
      <w:start w:val="6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1474A"/>
    <w:multiLevelType w:val="hybridMultilevel"/>
    <w:tmpl w:val="50C0474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6735ADB"/>
    <w:multiLevelType w:val="multilevel"/>
    <w:tmpl w:val="7E529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A3A637D"/>
    <w:multiLevelType w:val="hybridMultilevel"/>
    <w:tmpl w:val="FB00B99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14"/>
  </w:num>
  <w:num w:numId="5">
    <w:abstractNumId w:val="7"/>
  </w:num>
  <w:num w:numId="6">
    <w:abstractNumId w:val="5"/>
  </w:num>
  <w:num w:numId="7">
    <w:abstractNumId w:val="2"/>
  </w:num>
  <w:num w:numId="8">
    <w:abstractNumId w:val="9"/>
  </w:num>
  <w:num w:numId="9">
    <w:abstractNumId w:val="13"/>
  </w:num>
  <w:num w:numId="10">
    <w:abstractNumId w:val="11"/>
  </w:num>
  <w:num w:numId="11">
    <w:abstractNumId w:val="6"/>
  </w:num>
  <w:num w:numId="12">
    <w:abstractNumId w:val="0"/>
  </w:num>
  <w:num w:numId="13">
    <w:abstractNumId w:val="8"/>
  </w:num>
  <w:num w:numId="14">
    <w:abstractNumId w:val="4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30E"/>
    <w:rsid w:val="000602AF"/>
    <w:rsid w:val="000651B8"/>
    <w:rsid w:val="000914A5"/>
    <w:rsid w:val="00097788"/>
    <w:rsid w:val="000C1CB0"/>
    <w:rsid w:val="000C2D6B"/>
    <w:rsid w:val="000E5542"/>
    <w:rsid w:val="000F64D3"/>
    <w:rsid w:val="001230C6"/>
    <w:rsid w:val="0012597E"/>
    <w:rsid w:val="0014304F"/>
    <w:rsid w:val="001673E9"/>
    <w:rsid w:val="00174B13"/>
    <w:rsid w:val="001A240E"/>
    <w:rsid w:val="001B26C6"/>
    <w:rsid w:val="001D464E"/>
    <w:rsid w:val="001E22C6"/>
    <w:rsid w:val="001E6A03"/>
    <w:rsid w:val="00202176"/>
    <w:rsid w:val="00203076"/>
    <w:rsid w:val="002236FA"/>
    <w:rsid w:val="00240E5D"/>
    <w:rsid w:val="002411FF"/>
    <w:rsid w:val="00251215"/>
    <w:rsid w:val="00261330"/>
    <w:rsid w:val="002808AC"/>
    <w:rsid w:val="002B560C"/>
    <w:rsid w:val="002C4A5D"/>
    <w:rsid w:val="002D5C65"/>
    <w:rsid w:val="00303085"/>
    <w:rsid w:val="00303829"/>
    <w:rsid w:val="00353CC6"/>
    <w:rsid w:val="0036612E"/>
    <w:rsid w:val="003819D4"/>
    <w:rsid w:val="00382915"/>
    <w:rsid w:val="003836C6"/>
    <w:rsid w:val="0039239C"/>
    <w:rsid w:val="003B556D"/>
    <w:rsid w:val="003F1C0A"/>
    <w:rsid w:val="00410259"/>
    <w:rsid w:val="0041168C"/>
    <w:rsid w:val="00430AE7"/>
    <w:rsid w:val="00434D11"/>
    <w:rsid w:val="00437D53"/>
    <w:rsid w:val="004441D2"/>
    <w:rsid w:val="00452CC5"/>
    <w:rsid w:val="00453533"/>
    <w:rsid w:val="00486E24"/>
    <w:rsid w:val="004A0021"/>
    <w:rsid w:val="004A55C9"/>
    <w:rsid w:val="004B7B1E"/>
    <w:rsid w:val="004F1EDB"/>
    <w:rsid w:val="0055789E"/>
    <w:rsid w:val="00571085"/>
    <w:rsid w:val="00577716"/>
    <w:rsid w:val="00596337"/>
    <w:rsid w:val="005B7A47"/>
    <w:rsid w:val="005D2E29"/>
    <w:rsid w:val="005E1364"/>
    <w:rsid w:val="005E4BC9"/>
    <w:rsid w:val="005E5CD5"/>
    <w:rsid w:val="00602290"/>
    <w:rsid w:val="00607D11"/>
    <w:rsid w:val="00620A12"/>
    <w:rsid w:val="00621E81"/>
    <w:rsid w:val="00623E87"/>
    <w:rsid w:val="00626C2E"/>
    <w:rsid w:val="00634987"/>
    <w:rsid w:val="00650B2B"/>
    <w:rsid w:val="00650F9F"/>
    <w:rsid w:val="00652962"/>
    <w:rsid w:val="00655FAC"/>
    <w:rsid w:val="006830EA"/>
    <w:rsid w:val="00695C76"/>
    <w:rsid w:val="006A43A8"/>
    <w:rsid w:val="006A7B91"/>
    <w:rsid w:val="006D2342"/>
    <w:rsid w:val="006D6D36"/>
    <w:rsid w:val="006F34A5"/>
    <w:rsid w:val="00706C8F"/>
    <w:rsid w:val="00725282"/>
    <w:rsid w:val="00745A09"/>
    <w:rsid w:val="00772EE7"/>
    <w:rsid w:val="007C27E4"/>
    <w:rsid w:val="007D1BA6"/>
    <w:rsid w:val="007F32F6"/>
    <w:rsid w:val="0080315F"/>
    <w:rsid w:val="00827CC2"/>
    <w:rsid w:val="0083146F"/>
    <w:rsid w:val="00832508"/>
    <w:rsid w:val="00833309"/>
    <w:rsid w:val="00840EBC"/>
    <w:rsid w:val="00845ABA"/>
    <w:rsid w:val="00855731"/>
    <w:rsid w:val="00855C7A"/>
    <w:rsid w:val="00857053"/>
    <w:rsid w:val="00860E3D"/>
    <w:rsid w:val="00861CBA"/>
    <w:rsid w:val="008717DF"/>
    <w:rsid w:val="008743DB"/>
    <w:rsid w:val="00885121"/>
    <w:rsid w:val="00895441"/>
    <w:rsid w:val="008B6856"/>
    <w:rsid w:val="008E0582"/>
    <w:rsid w:val="008E1689"/>
    <w:rsid w:val="008E1C4F"/>
    <w:rsid w:val="009451BB"/>
    <w:rsid w:val="009541C0"/>
    <w:rsid w:val="00967651"/>
    <w:rsid w:val="00973348"/>
    <w:rsid w:val="0097730E"/>
    <w:rsid w:val="00992FF2"/>
    <w:rsid w:val="009B1BCA"/>
    <w:rsid w:val="009D0D93"/>
    <w:rsid w:val="009D1D01"/>
    <w:rsid w:val="009F1D52"/>
    <w:rsid w:val="009F25FF"/>
    <w:rsid w:val="00A5605F"/>
    <w:rsid w:val="00A84783"/>
    <w:rsid w:val="00A864C0"/>
    <w:rsid w:val="00AA31C5"/>
    <w:rsid w:val="00AA35D4"/>
    <w:rsid w:val="00AB3524"/>
    <w:rsid w:val="00AD0CB0"/>
    <w:rsid w:val="00AD3E78"/>
    <w:rsid w:val="00AD73E6"/>
    <w:rsid w:val="00AF0721"/>
    <w:rsid w:val="00AF3434"/>
    <w:rsid w:val="00AF5C2F"/>
    <w:rsid w:val="00AF5F70"/>
    <w:rsid w:val="00B22D96"/>
    <w:rsid w:val="00B30327"/>
    <w:rsid w:val="00B54B90"/>
    <w:rsid w:val="00B67247"/>
    <w:rsid w:val="00BA3A70"/>
    <w:rsid w:val="00BB07CF"/>
    <w:rsid w:val="00BC2FD7"/>
    <w:rsid w:val="00BD69C4"/>
    <w:rsid w:val="00BE160C"/>
    <w:rsid w:val="00BE74CF"/>
    <w:rsid w:val="00BF7ADC"/>
    <w:rsid w:val="00C20FE6"/>
    <w:rsid w:val="00C341B6"/>
    <w:rsid w:val="00C35BCF"/>
    <w:rsid w:val="00C411BE"/>
    <w:rsid w:val="00C51A54"/>
    <w:rsid w:val="00C74256"/>
    <w:rsid w:val="00C830C1"/>
    <w:rsid w:val="00C851D5"/>
    <w:rsid w:val="00CA3F36"/>
    <w:rsid w:val="00D22878"/>
    <w:rsid w:val="00D50B93"/>
    <w:rsid w:val="00D62166"/>
    <w:rsid w:val="00D72E93"/>
    <w:rsid w:val="00D86D3B"/>
    <w:rsid w:val="00D97EE0"/>
    <w:rsid w:val="00DF38D1"/>
    <w:rsid w:val="00E00515"/>
    <w:rsid w:val="00E00F62"/>
    <w:rsid w:val="00E33884"/>
    <w:rsid w:val="00E4454A"/>
    <w:rsid w:val="00E57DFE"/>
    <w:rsid w:val="00E74AF2"/>
    <w:rsid w:val="00E77F5A"/>
    <w:rsid w:val="00E8078F"/>
    <w:rsid w:val="00EC4E9A"/>
    <w:rsid w:val="00EC541B"/>
    <w:rsid w:val="00EC6194"/>
    <w:rsid w:val="00ED52B2"/>
    <w:rsid w:val="00EF0C22"/>
    <w:rsid w:val="00EF204C"/>
    <w:rsid w:val="00F36DDA"/>
    <w:rsid w:val="00F53356"/>
    <w:rsid w:val="00F636C9"/>
    <w:rsid w:val="00F74331"/>
    <w:rsid w:val="00FB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7462817"/>
  <w15:docId w15:val="{89F9107A-C2EB-4739-9084-2D59A32E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EBC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7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A35D4"/>
    <w:pPr>
      <w:ind w:left="708"/>
    </w:pPr>
  </w:style>
  <w:style w:type="table" w:customStyle="1" w:styleId="Grilledutableau1">
    <w:name w:val="Grille du tableau1"/>
    <w:basedOn w:val="TableauNormal"/>
    <w:next w:val="Grilledutableau"/>
    <w:uiPriority w:val="59"/>
    <w:rsid w:val="00BE16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3250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3250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SUBVENTION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SUBVENTION</dc:title>
  <dc:subject/>
  <dc:creator>Franck</dc:creator>
  <cp:keywords/>
  <dc:description/>
  <cp:lastModifiedBy>Boris Fleurquin</cp:lastModifiedBy>
  <cp:revision>16</cp:revision>
  <dcterms:created xsi:type="dcterms:W3CDTF">2015-06-14T15:11:00Z</dcterms:created>
  <dcterms:modified xsi:type="dcterms:W3CDTF">2021-07-05T15:08:00Z</dcterms:modified>
</cp:coreProperties>
</file>