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B149" w14:textId="7FD75572" w:rsidR="003308FE" w:rsidRPr="003308FE" w:rsidRDefault="002757CD" w:rsidP="003308FE">
      <w:pPr>
        <w:jc w:val="center"/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</w:rPr>
        <w:pict w14:anchorId="7B09E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3.4pt;height:113.4pt">
            <v:imagedata r:id="rId5" o:title="cdje62"/>
          </v:shape>
        </w:pict>
      </w:r>
      <w:r>
        <w:rPr>
          <w:rFonts w:ascii="Comic Sans MS" w:hAnsi="Comic Sans MS"/>
          <w:sz w:val="20"/>
          <w:szCs w:val="20"/>
          <w:lang w:eastAsia="fr-FR"/>
        </w:rPr>
      </w:r>
      <w:r>
        <w:rPr>
          <w:rFonts w:ascii="Comic Sans MS" w:hAnsi="Comic Sans MS"/>
          <w:sz w:val="20"/>
          <w:szCs w:val="20"/>
          <w:lang w:eastAsia="fr-FR"/>
        </w:rPr>
        <w:pict w14:anchorId="0276B16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20.75pt;height:113.4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14:paraId="0276B169" w14:textId="77777777" w:rsidR="003308FE" w:rsidRPr="00832508" w:rsidRDefault="003308FE" w:rsidP="003308F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832508">
                    <w:rPr>
                      <w:rFonts w:ascii="Comic Sans MS" w:hAnsi="Comic Sans MS"/>
                      <w:b/>
                    </w:rPr>
                    <w:t>DEMANDE DE SUBVENTION</w:t>
                  </w:r>
                </w:p>
                <w:p w14:paraId="0276B16A" w14:textId="77777777" w:rsidR="003308FE" w:rsidRDefault="003308FE" w:rsidP="003308FE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14:paraId="0276B16B" w14:textId="77777777" w:rsidR="003308FE" w:rsidRPr="003308FE" w:rsidRDefault="003308FE" w:rsidP="003308FE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AIDE POUR LES ETABLISSEMENTS SCOLAIRES ET COLLEGES QUALIFIES AU CHAMPIONNAT DE FRANCE</w:t>
                  </w:r>
                </w:p>
                <w:p w14:paraId="0276B16C" w14:textId="6CA4B391" w:rsidR="003308FE" w:rsidRPr="00832508" w:rsidRDefault="003308FE" w:rsidP="003308FE">
                  <w:pPr>
                    <w:jc w:val="center"/>
                    <w:rPr>
                      <w:rFonts w:ascii="Comic Sans MS" w:hAnsi="Comic Sans MS"/>
                      <w:i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Date de </w:t>
                  </w:r>
                  <w:r w:rsidR="00C82A51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mise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à jour : </w:t>
                  </w:r>
                  <w:r w:rsidR="002757C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05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</w:t>
                  </w:r>
                  <w:r w:rsidR="002757C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Juillet</w:t>
                  </w:r>
                  <w:r>
                    <w:rPr>
                      <w:rFonts w:ascii="Comic Sans MS" w:hAnsi="Comic Sans MS"/>
                      <w:i/>
                      <w:sz w:val="20"/>
                      <w:szCs w:val="20"/>
                    </w:rPr>
                    <w:t xml:space="preserve"> 202</w:t>
                  </w:r>
                  <w:r w:rsidR="002757CD">
                    <w:rPr>
                      <w:rFonts w:ascii="Comic Sans MS" w:hAnsi="Comic Sans MS"/>
                      <w:i/>
                      <w:sz w:val="20"/>
                      <w:szCs w:val="20"/>
                    </w:rPr>
                    <w:t>1</w:t>
                  </w:r>
                </w:p>
              </w:txbxContent>
            </v:textbox>
            <w10:anchorlock/>
          </v:shape>
        </w:pict>
      </w:r>
    </w:p>
    <w:p w14:paraId="0276B14A" w14:textId="77777777" w:rsidR="003308FE" w:rsidRPr="003308FE" w:rsidRDefault="003308FE" w:rsidP="003308FE">
      <w:pPr>
        <w:rPr>
          <w:rFonts w:ascii="Comic Sans MS" w:hAnsi="Comic Sans MS"/>
          <w:sz w:val="20"/>
          <w:szCs w:val="20"/>
          <w:lang w:eastAsia="fr-FR"/>
        </w:rPr>
      </w:pPr>
    </w:p>
    <w:p w14:paraId="0276B14B" w14:textId="77777777" w:rsidR="003308FE" w:rsidRDefault="003308FE" w:rsidP="002020FA">
      <w:pPr>
        <w:numPr>
          <w:ilvl w:val="0"/>
          <w:numId w:val="27"/>
        </w:numPr>
        <w:rPr>
          <w:rFonts w:ascii="Comic Sans MS" w:hAnsi="Comic Sans MS"/>
          <w:b/>
          <w:sz w:val="20"/>
          <w:szCs w:val="20"/>
          <w:u w:val="single"/>
          <w:lang w:eastAsia="fr-FR"/>
        </w:rPr>
      </w:pPr>
      <w:r w:rsidRPr="003308FE">
        <w:rPr>
          <w:rFonts w:ascii="Comic Sans MS" w:hAnsi="Comic Sans MS"/>
          <w:b/>
          <w:sz w:val="20"/>
          <w:szCs w:val="20"/>
          <w:u w:val="single"/>
          <w:lang w:eastAsia="fr-FR"/>
        </w:rPr>
        <w:t>IDENTIFICATION DE L’ETABLISSEMENT :</w:t>
      </w:r>
    </w:p>
    <w:p w14:paraId="0276B14C" w14:textId="77777777" w:rsidR="003308FE" w:rsidRDefault="003308FE" w:rsidP="003308FE">
      <w:pPr>
        <w:rPr>
          <w:rFonts w:ascii="Comic Sans MS" w:hAnsi="Comic Sans MS"/>
          <w:b/>
          <w:sz w:val="20"/>
          <w:szCs w:val="20"/>
          <w:u w:val="single"/>
          <w:lang w:eastAsia="fr-FR"/>
        </w:rPr>
      </w:pPr>
    </w:p>
    <w:p w14:paraId="0276B14D" w14:textId="77777777" w:rsidR="003308FE" w:rsidRDefault="003308FE" w:rsidP="003308FE">
      <w:pPr>
        <w:rPr>
          <w:rFonts w:ascii="Comic Sans MS" w:hAnsi="Comic Sans MS"/>
          <w:sz w:val="20"/>
          <w:szCs w:val="20"/>
          <w:lang w:eastAsia="fr-FR"/>
        </w:rPr>
      </w:pPr>
      <w:r w:rsidRPr="003308FE">
        <w:rPr>
          <w:rFonts w:ascii="Comic Sans MS" w:hAnsi="Comic Sans MS"/>
          <w:sz w:val="20"/>
          <w:szCs w:val="20"/>
          <w:lang w:eastAsia="fr-FR"/>
        </w:rPr>
        <w:tab/>
        <w:t xml:space="preserve">Nom de </w:t>
      </w:r>
      <w:r>
        <w:rPr>
          <w:rFonts w:ascii="Comic Sans MS" w:hAnsi="Comic Sans MS"/>
          <w:sz w:val="20"/>
          <w:szCs w:val="20"/>
          <w:lang w:eastAsia="fr-FR"/>
        </w:rPr>
        <w:t>l’établissement :</w:t>
      </w:r>
    </w:p>
    <w:p w14:paraId="0276B14E" w14:textId="77777777" w:rsidR="003308FE" w:rsidRDefault="003308FE" w:rsidP="003308FE">
      <w:pPr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  <w:lang w:eastAsia="fr-FR"/>
        </w:rPr>
        <w:tab/>
        <w:t>Adresse complète :</w:t>
      </w:r>
    </w:p>
    <w:p w14:paraId="0276B14F" w14:textId="77777777" w:rsidR="002020FA" w:rsidRDefault="002020FA" w:rsidP="003308FE">
      <w:pPr>
        <w:rPr>
          <w:rFonts w:ascii="Comic Sans MS" w:hAnsi="Comic Sans MS"/>
          <w:sz w:val="20"/>
          <w:szCs w:val="20"/>
          <w:lang w:eastAsia="fr-FR"/>
        </w:rPr>
      </w:pPr>
    </w:p>
    <w:p w14:paraId="0276B150" w14:textId="77777777" w:rsidR="002020FA" w:rsidRDefault="002020FA" w:rsidP="003308FE">
      <w:pPr>
        <w:rPr>
          <w:rFonts w:ascii="Comic Sans MS" w:hAnsi="Comic Sans MS"/>
          <w:sz w:val="20"/>
          <w:szCs w:val="20"/>
          <w:lang w:eastAsia="fr-FR"/>
        </w:rPr>
      </w:pPr>
    </w:p>
    <w:p w14:paraId="0276B151" w14:textId="77777777" w:rsidR="002020FA" w:rsidRDefault="002020FA" w:rsidP="003308FE">
      <w:pPr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  <w:lang w:eastAsia="fr-FR"/>
        </w:rPr>
        <w:tab/>
        <w:t>Classement finale :</w:t>
      </w:r>
    </w:p>
    <w:p w14:paraId="0276B152" w14:textId="77777777" w:rsidR="002020FA" w:rsidRDefault="002020FA" w:rsidP="003308FE">
      <w:pPr>
        <w:rPr>
          <w:rFonts w:ascii="Comic Sans MS" w:hAnsi="Comic Sans MS"/>
          <w:sz w:val="20"/>
          <w:szCs w:val="20"/>
          <w:lang w:eastAsia="fr-FR"/>
        </w:rPr>
      </w:pPr>
      <w:r>
        <w:rPr>
          <w:rFonts w:ascii="Comic Sans MS" w:hAnsi="Comic Sans MS"/>
          <w:sz w:val="20"/>
          <w:szCs w:val="20"/>
          <w:lang w:eastAsia="fr-FR"/>
        </w:rPr>
        <w:tab/>
        <w:t>Liste des joueurs (avec numéro FFE) représentant l’établissement en phase finale :</w:t>
      </w:r>
    </w:p>
    <w:p w14:paraId="0276B153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4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5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6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7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8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9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A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B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C" w14:textId="77777777" w:rsidR="002020FA" w:rsidRDefault="002020FA" w:rsidP="002020FA">
      <w:pPr>
        <w:numPr>
          <w:ilvl w:val="0"/>
          <w:numId w:val="25"/>
        </w:numPr>
        <w:rPr>
          <w:rFonts w:ascii="Comic Sans MS" w:hAnsi="Comic Sans MS"/>
          <w:sz w:val="20"/>
          <w:szCs w:val="20"/>
          <w:lang w:eastAsia="fr-FR"/>
        </w:rPr>
      </w:pPr>
    </w:p>
    <w:p w14:paraId="0276B15D" w14:textId="77777777" w:rsidR="00CA3F36" w:rsidRDefault="00CA3F36" w:rsidP="00CA3F36">
      <w:pPr>
        <w:rPr>
          <w:rFonts w:ascii="Comic Sans MS" w:hAnsi="Comic Sans MS"/>
          <w:b/>
          <w:sz w:val="20"/>
          <w:szCs w:val="20"/>
          <w:u w:val="single"/>
        </w:rPr>
      </w:pPr>
    </w:p>
    <w:p w14:paraId="0276B15E" w14:textId="69B7D6FD" w:rsidR="002020FA" w:rsidRDefault="002020FA" w:rsidP="002020FA">
      <w:pPr>
        <w:numPr>
          <w:ilvl w:val="0"/>
          <w:numId w:val="27"/>
        </w:numPr>
        <w:rPr>
          <w:rFonts w:ascii="Comic Sans MS" w:hAnsi="Comic Sans MS"/>
          <w:b/>
          <w:sz w:val="20"/>
          <w:szCs w:val="20"/>
        </w:rPr>
      </w:pPr>
      <w:r w:rsidRPr="00832508">
        <w:rPr>
          <w:rFonts w:ascii="Comic Sans MS" w:hAnsi="Comic Sans MS"/>
          <w:b/>
          <w:sz w:val="20"/>
          <w:szCs w:val="20"/>
          <w:u w:val="single"/>
        </w:rPr>
        <w:t>SUBVENTION DEMANDEE AU CDJE62 :</w:t>
      </w:r>
      <w:r w:rsidRPr="00895441">
        <w:rPr>
          <w:rFonts w:ascii="Comic Sans MS" w:hAnsi="Comic Sans MS"/>
          <w:b/>
          <w:sz w:val="20"/>
          <w:szCs w:val="20"/>
        </w:rPr>
        <w:tab/>
      </w:r>
      <w:r w:rsidR="002757CD">
        <w:rPr>
          <w:rFonts w:ascii="Comic Sans MS" w:hAnsi="Comic Sans MS"/>
          <w:b/>
          <w:sz w:val="20"/>
          <w:szCs w:val="20"/>
        </w:rPr>
      </w:r>
      <w:r w:rsidR="002757CD">
        <w:rPr>
          <w:rFonts w:ascii="Comic Sans MS" w:hAnsi="Comic Sans MS"/>
          <w:b/>
          <w:sz w:val="20"/>
          <w:szCs w:val="20"/>
        </w:rPr>
        <w:pict w14:anchorId="0276B168">
          <v:shape id="_x0000_s1026" type="#_x0000_t202" style="width:200.75pt;height:22.7pt;mso-width-percent:400;mso-left-percent:-10001;mso-top-percent:-10001;mso-position-horizontal:absolute;mso-position-horizontal-relative:char;mso-position-vertical:absolute;mso-position-vertical-relative:line;mso-width-percent:400;mso-left-percent:-10001;mso-top-percent:-10001;mso-width-relative:margin;mso-height-relative:margin">
            <v:textbox style="mso-next-textbox:#_x0000_s1026">
              <w:txbxContent>
                <w:p w14:paraId="0276B16D" w14:textId="77777777" w:rsidR="002020FA" w:rsidRPr="00895441" w:rsidRDefault="002020FA" w:rsidP="002020FA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anchorlock/>
          </v:shape>
        </w:pict>
      </w:r>
    </w:p>
    <w:p w14:paraId="0276B15F" w14:textId="77777777" w:rsidR="003308FE" w:rsidRPr="003308FE" w:rsidRDefault="003308FE" w:rsidP="003308FE">
      <w:pPr>
        <w:ind w:left="360"/>
        <w:rPr>
          <w:rFonts w:ascii="Comic Sans MS" w:hAnsi="Comic Sans MS"/>
          <w:b/>
          <w:sz w:val="20"/>
          <w:szCs w:val="20"/>
        </w:rPr>
      </w:pPr>
    </w:p>
    <w:p w14:paraId="0276B160" w14:textId="77777777" w:rsidR="00AF3434" w:rsidRPr="003308FE" w:rsidRDefault="002020FA" w:rsidP="002020FA">
      <w:pPr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REMARQUES :</w:t>
      </w:r>
      <w:r w:rsidR="00AF3434" w:rsidRPr="003308FE">
        <w:rPr>
          <w:rFonts w:ascii="Comic Sans MS" w:hAnsi="Comic Sans MS"/>
          <w:sz w:val="20"/>
          <w:szCs w:val="20"/>
        </w:rPr>
        <w:t xml:space="preserve"> </w:t>
      </w:r>
      <w:r w:rsidR="008A55A1">
        <w:rPr>
          <w:rFonts w:ascii="Comic Sans MS" w:hAnsi="Comic Sans MS"/>
          <w:sz w:val="20"/>
          <w:szCs w:val="20"/>
        </w:rPr>
        <w:t>A</w:t>
      </w:r>
      <w:r w:rsidR="00AF3434" w:rsidRPr="003308FE">
        <w:rPr>
          <w:rFonts w:ascii="Comic Sans MS" w:hAnsi="Comic Sans MS"/>
          <w:sz w:val="20"/>
          <w:szCs w:val="20"/>
        </w:rPr>
        <w:t xml:space="preserve"> envoyer après le Championnat de France Scolaire au </w:t>
      </w:r>
      <w:r>
        <w:rPr>
          <w:rFonts w:ascii="Comic Sans MS" w:hAnsi="Comic Sans MS"/>
          <w:sz w:val="20"/>
          <w:szCs w:val="20"/>
        </w:rPr>
        <w:t>p</w:t>
      </w:r>
      <w:r w:rsidR="00AF3434" w:rsidRPr="003308FE">
        <w:rPr>
          <w:rFonts w:ascii="Comic Sans MS" w:hAnsi="Comic Sans MS"/>
          <w:sz w:val="20"/>
          <w:szCs w:val="20"/>
        </w:rPr>
        <w:t>résident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>et</w:t>
      </w:r>
      <w:r>
        <w:rPr>
          <w:rFonts w:ascii="Comic Sans MS" w:hAnsi="Comic Sans MS"/>
          <w:sz w:val="20"/>
          <w:szCs w:val="20"/>
        </w:rPr>
        <w:t xml:space="preserve"> au trésorier</w:t>
      </w:r>
      <w:r w:rsidR="00AF3434" w:rsidRPr="003308FE">
        <w:rPr>
          <w:rFonts w:ascii="Comic Sans MS" w:hAnsi="Comic Sans MS"/>
          <w:sz w:val="20"/>
          <w:szCs w:val="20"/>
        </w:rPr>
        <w:t xml:space="preserve"> du CDJE62 a</w:t>
      </w:r>
      <w:r>
        <w:rPr>
          <w:rFonts w:ascii="Comic Sans MS" w:hAnsi="Comic Sans MS"/>
          <w:sz w:val="20"/>
          <w:szCs w:val="20"/>
        </w:rPr>
        <w:t>fin de recevoir l’aide demandée, accompagné d’un RIB.</w:t>
      </w:r>
    </w:p>
    <w:p w14:paraId="0276B161" w14:textId="77777777" w:rsidR="00CA3F36" w:rsidRPr="003308FE" w:rsidRDefault="00CA3F36" w:rsidP="00AF3434">
      <w:pPr>
        <w:rPr>
          <w:rFonts w:ascii="Comic Sans MS" w:hAnsi="Comic Sans MS"/>
          <w:sz w:val="20"/>
          <w:szCs w:val="20"/>
        </w:rPr>
      </w:pPr>
    </w:p>
    <w:p w14:paraId="0276B162" w14:textId="77777777" w:rsidR="00CA3F36" w:rsidRPr="00832508" w:rsidRDefault="00CA3F36" w:rsidP="00CA3F36">
      <w:pPr>
        <w:jc w:val="center"/>
        <w:rPr>
          <w:rFonts w:ascii="Comic Sans MS" w:hAnsi="Comic Sans MS"/>
          <w:sz w:val="20"/>
          <w:szCs w:val="20"/>
        </w:rPr>
      </w:pPr>
      <w:r w:rsidRPr="003308FE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Signature du </w:t>
      </w:r>
      <w:r w:rsidR="00AF3434" w:rsidRPr="003308FE">
        <w:rPr>
          <w:rFonts w:ascii="Comic Sans MS" w:hAnsi="Comic Sans MS"/>
          <w:sz w:val="20"/>
          <w:szCs w:val="20"/>
        </w:rPr>
        <w:t>Chef d’Etablissement</w:t>
      </w:r>
      <w:r w:rsidR="00AF3434" w:rsidRPr="00832508">
        <w:rPr>
          <w:rFonts w:ascii="Comic Sans MS" w:hAnsi="Comic Sans MS"/>
          <w:sz w:val="20"/>
          <w:szCs w:val="20"/>
        </w:rPr>
        <w:t xml:space="preserve"> et cachet </w:t>
      </w:r>
    </w:p>
    <w:sectPr w:rsidR="00CA3F36" w:rsidRPr="00832508" w:rsidSect="001B26C6">
      <w:pgSz w:w="11906" w:h="16838"/>
      <w:pgMar w:top="719" w:right="92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514"/>
    <w:multiLevelType w:val="hybridMultilevel"/>
    <w:tmpl w:val="09ECE7BC"/>
    <w:lvl w:ilvl="0" w:tplc="99165BC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95C"/>
    <w:multiLevelType w:val="hybridMultilevel"/>
    <w:tmpl w:val="43709926"/>
    <w:lvl w:ilvl="0" w:tplc="D604F3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061A1"/>
    <w:multiLevelType w:val="hybridMultilevel"/>
    <w:tmpl w:val="F300F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72EA"/>
    <w:multiLevelType w:val="multilevel"/>
    <w:tmpl w:val="3AFA15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4020C0"/>
    <w:multiLevelType w:val="hybridMultilevel"/>
    <w:tmpl w:val="4024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0AC8"/>
    <w:multiLevelType w:val="hybridMultilevel"/>
    <w:tmpl w:val="770A52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561A0"/>
    <w:multiLevelType w:val="hybridMultilevel"/>
    <w:tmpl w:val="E5126568"/>
    <w:lvl w:ilvl="0" w:tplc="8A0C6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636"/>
    <w:multiLevelType w:val="hybridMultilevel"/>
    <w:tmpl w:val="443AC516"/>
    <w:lvl w:ilvl="0" w:tplc="7DD8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713E00"/>
    <w:multiLevelType w:val="hybridMultilevel"/>
    <w:tmpl w:val="90E8BB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1EF1"/>
    <w:multiLevelType w:val="hybridMultilevel"/>
    <w:tmpl w:val="87589A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70394"/>
    <w:multiLevelType w:val="hybridMultilevel"/>
    <w:tmpl w:val="46861972"/>
    <w:lvl w:ilvl="0" w:tplc="B9EC25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D2DDC"/>
    <w:multiLevelType w:val="hybridMultilevel"/>
    <w:tmpl w:val="FAD8C0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1479D"/>
    <w:multiLevelType w:val="multilevel"/>
    <w:tmpl w:val="6B144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C96984"/>
    <w:multiLevelType w:val="multilevel"/>
    <w:tmpl w:val="9BBC2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DB4790"/>
    <w:multiLevelType w:val="hybridMultilevel"/>
    <w:tmpl w:val="5B9E2228"/>
    <w:lvl w:ilvl="0" w:tplc="E0965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11D1BE8"/>
    <w:multiLevelType w:val="hybridMultilevel"/>
    <w:tmpl w:val="94DC52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10D2"/>
    <w:multiLevelType w:val="hybridMultilevel"/>
    <w:tmpl w:val="CD1A0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F5A31"/>
    <w:multiLevelType w:val="hybridMultilevel"/>
    <w:tmpl w:val="550C2208"/>
    <w:lvl w:ilvl="0" w:tplc="D72C6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B30D4A"/>
    <w:multiLevelType w:val="hybridMultilevel"/>
    <w:tmpl w:val="9F1C75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41E4C"/>
    <w:multiLevelType w:val="hybridMultilevel"/>
    <w:tmpl w:val="0106AEA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7C5034"/>
    <w:multiLevelType w:val="hybridMultilevel"/>
    <w:tmpl w:val="6B1445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F208C1"/>
    <w:multiLevelType w:val="hybridMultilevel"/>
    <w:tmpl w:val="B048265C"/>
    <w:lvl w:ilvl="0" w:tplc="797AC360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1474A"/>
    <w:multiLevelType w:val="hybridMultilevel"/>
    <w:tmpl w:val="50C0474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347F1B"/>
    <w:multiLevelType w:val="hybridMultilevel"/>
    <w:tmpl w:val="8A9E3B46"/>
    <w:lvl w:ilvl="0" w:tplc="2A161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50C110A"/>
    <w:multiLevelType w:val="hybridMultilevel"/>
    <w:tmpl w:val="911A07A0"/>
    <w:lvl w:ilvl="0" w:tplc="8F6CB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35ADB"/>
    <w:multiLevelType w:val="multilevel"/>
    <w:tmpl w:val="7E52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3A637D"/>
    <w:multiLevelType w:val="hybridMultilevel"/>
    <w:tmpl w:val="FB00B9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6"/>
  </w:num>
  <w:num w:numId="4">
    <w:abstractNumId w:val="25"/>
  </w:num>
  <w:num w:numId="5">
    <w:abstractNumId w:val="13"/>
  </w:num>
  <w:num w:numId="6">
    <w:abstractNumId w:val="10"/>
  </w:num>
  <w:num w:numId="7">
    <w:abstractNumId w:val="5"/>
  </w:num>
  <w:num w:numId="8">
    <w:abstractNumId w:val="17"/>
  </w:num>
  <w:num w:numId="9">
    <w:abstractNumId w:val="22"/>
  </w:num>
  <w:num w:numId="10">
    <w:abstractNumId w:val="20"/>
  </w:num>
  <w:num w:numId="11">
    <w:abstractNumId w:val="12"/>
  </w:num>
  <w:num w:numId="12">
    <w:abstractNumId w:val="1"/>
  </w:num>
  <w:num w:numId="13">
    <w:abstractNumId w:val="15"/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6"/>
  </w:num>
  <w:num w:numId="20">
    <w:abstractNumId w:val="24"/>
  </w:num>
  <w:num w:numId="21">
    <w:abstractNumId w:val="3"/>
  </w:num>
  <w:num w:numId="22">
    <w:abstractNumId w:val="18"/>
  </w:num>
  <w:num w:numId="23">
    <w:abstractNumId w:val="2"/>
  </w:num>
  <w:num w:numId="24">
    <w:abstractNumId w:val="14"/>
  </w:num>
  <w:num w:numId="25">
    <w:abstractNumId w:val="23"/>
  </w:num>
  <w:num w:numId="26">
    <w:abstractNumId w:val="0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30E"/>
    <w:rsid w:val="000602AF"/>
    <w:rsid w:val="000651B8"/>
    <w:rsid w:val="000914A5"/>
    <w:rsid w:val="00097788"/>
    <w:rsid w:val="000C1CB0"/>
    <w:rsid w:val="000C2D6B"/>
    <w:rsid w:val="000E5542"/>
    <w:rsid w:val="000F64D3"/>
    <w:rsid w:val="001230C6"/>
    <w:rsid w:val="0012597E"/>
    <w:rsid w:val="0014304F"/>
    <w:rsid w:val="001673E9"/>
    <w:rsid w:val="00174B13"/>
    <w:rsid w:val="001A240E"/>
    <w:rsid w:val="001B26C6"/>
    <w:rsid w:val="001D464E"/>
    <w:rsid w:val="001E22C6"/>
    <w:rsid w:val="001F4E4E"/>
    <w:rsid w:val="002020FA"/>
    <w:rsid w:val="00202176"/>
    <w:rsid w:val="00203076"/>
    <w:rsid w:val="002236FA"/>
    <w:rsid w:val="00240E5D"/>
    <w:rsid w:val="00251215"/>
    <w:rsid w:val="00261330"/>
    <w:rsid w:val="002757CD"/>
    <w:rsid w:val="002808AC"/>
    <w:rsid w:val="002B560C"/>
    <w:rsid w:val="002C4A5D"/>
    <w:rsid w:val="00303085"/>
    <w:rsid w:val="00303829"/>
    <w:rsid w:val="003308FE"/>
    <w:rsid w:val="00353CC6"/>
    <w:rsid w:val="0036612E"/>
    <w:rsid w:val="003819D4"/>
    <w:rsid w:val="00382915"/>
    <w:rsid w:val="003836C6"/>
    <w:rsid w:val="0039239C"/>
    <w:rsid w:val="003D5FC1"/>
    <w:rsid w:val="003F1C0A"/>
    <w:rsid w:val="00410259"/>
    <w:rsid w:val="0041168C"/>
    <w:rsid w:val="00430AE7"/>
    <w:rsid w:val="00434D11"/>
    <w:rsid w:val="00437D53"/>
    <w:rsid w:val="004441D2"/>
    <w:rsid w:val="00452CC5"/>
    <w:rsid w:val="00453533"/>
    <w:rsid w:val="00486E24"/>
    <w:rsid w:val="004A0021"/>
    <w:rsid w:val="004A55C9"/>
    <w:rsid w:val="004B7B1E"/>
    <w:rsid w:val="004F1EDB"/>
    <w:rsid w:val="0055789E"/>
    <w:rsid w:val="00570388"/>
    <w:rsid w:val="00571085"/>
    <w:rsid w:val="00577716"/>
    <w:rsid w:val="00596337"/>
    <w:rsid w:val="005B7A47"/>
    <w:rsid w:val="005D2E29"/>
    <w:rsid w:val="005E1364"/>
    <w:rsid w:val="005E4BC9"/>
    <w:rsid w:val="005E5CD5"/>
    <w:rsid w:val="00602290"/>
    <w:rsid w:val="00607D11"/>
    <w:rsid w:val="00620A12"/>
    <w:rsid w:val="00623E87"/>
    <w:rsid w:val="00626C2E"/>
    <w:rsid w:val="00634987"/>
    <w:rsid w:val="00650B2B"/>
    <w:rsid w:val="00650F9F"/>
    <w:rsid w:val="00652962"/>
    <w:rsid w:val="00655FAC"/>
    <w:rsid w:val="006830EA"/>
    <w:rsid w:val="00695C76"/>
    <w:rsid w:val="006A43A8"/>
    <w:rsid w:val="006A7B91"/>
    <w:rsid w:val="006D2342"/>
    <w:rsid w:val="006F34A5"/>
    <w:rsid w:val="00706C8F"/>
    <w:rsid w:val="00725282"/>
    <w:rsid w:val="00745A09"/>
    <w:rsid w:val="00772EE7"/>
    <w:rsid w:val="007C27E4"/>
    <w:rsid w:val="007F32F6"/>
    <w:rsid w:val="0080315F"/>
    <w:rsid w:val="00827CC2"/>
    <w:rsid w:val="0083146F"/>
    <w:rsid w:val="00832508"/>
    <w:rsid w:val="00833309"/>
    <w:rsid w:val="00840EBC"/>
    <w:rsid w:val="00845ABA"/>
    <w:rsid w:val="00855731"/>
    <w:rsid w:val="00855C7A"/>
    <w:rsid w:val="00857053"/>
    <w:rsid w:val="00860E3D"/>
    <w:rsid w:val="00861CBA"/>
    <w:rsid w:val="008717DF"/>
    <w:rsid w:val="008743DB"/>
    <w:rsid w:val="00885121"/>
    <w:rsid w:val="00895441"/>
    <w:rsid w:val="008A55A1"/>
    <w:rsid w:val="008B6856"/>
    <w:rsid w:val="008E0582"/>
    <w:rsid w:val="008E1689"/>
    <w:rsid w:val="008E1C4F"/>
    <w:rsid w:val="00967651"/>
    <w:rsid w:val="0097730E"/>
    <w:rsid w:val="009B1BCA"/>
    <w:rsid w:val="009D0D93"/>
    <w:rsid w:val="009D1D01"/>
    <w:rsid w:val="009F1D52"/>
    <w:rsid w:val="009F25FF"/>
    <w:rsid w:val="00A5605F"/>
    <w:rsid w:val="00A84783"/>
    <w:rsid w:val="00AA31C5"/>
    <w:rsid w:val="00AA35D4"/>
    <w:rsid w:val="00AB3524"/>
    <w:rsid w:val="00AD0CB0"/>
    <w:rsid w:val="00AD3E78"/>
    <w:rsid w:val="00AD73E6"/>
    <w:rsid w:val="00AF0721"/>
    <w:rsid w:val="00AF3434"/>
    <w:rsid w:val="00AF5C2F"/>
    <w:rsid w:val="00B22D96"/>
    <w:rsid w:val="00B30327"/>
    <w:rsid w:val="00B31EC7"/>
    <w:rsid w:val="00B54B90"/>
    <w:rsid w:val="00B67247"/>
    <w:rsid w:val="00BA40BB"/>
    <w:rsid w:val="00BB07CF"/>
    <w:rsid w:val="00BD69C4"/>
    <w:rsid w:val="00BE160C"/>
    <w:rsid w:val="00BE74CF"/>
    <w:rsid w:val="00BF7ADC"/>
    <w:rsid w:val="00C20FE6"/>
    <w:rsid w:val="00C341B6"/>
    <w:rsid w:val="00C35BCF"/>
    <w:rsid w:val="00C411BE"/>
    <w:rsid w:val="00C51A54"/>
    <w:rsid w:val="00C74256"/>
    <w:rsid w:val="00C82A51"/>
    <w:rsid w:val="00C830C1"/>
    <w:rsid w:val="00CA3F36"/>
    <w:rsid w:val="00D22878"/>
    <w:rsid w:val="00D50B93"/>
    <w:rsid w:val="00D72E93"/>
    <w:rsid w:val="00D86D3B"/>
    <w:rsid w:val="00D97EE0"/>
    <w:rsid w:val="00DC4B1B"/>
    <w:rsid w:val="00E00515"/>
    <w:rsid w:val="00E00F62"/>
    <w:rsid w:val="00E4454A"/>
    <w:rsid w:val="00E57DFE"/>
    <w:rsid w:val="00E74AF2"/>
    <w:rsid w:val="00E77996"/>
    <w:rsid w:val="00E77F5A"/>
    <w:rsid w:val="00E8078F"/>
    <w:rsid w:val="00EC4E9A"/>
    <w:rsid w:val="00EC541B"/>
    <w:rsid w:val="00EC6194"/>
    <w:rsid w:val="00ED52B2"/>
    <w:rsid w:val="00EF0C22"/>
    <w:rsid w:val="00EF204C"/>
    <w:rsid w:val="00F36DDA"/>
    <w:rsid w:val="00F53356"/>
    <w:rsid w:val="00F636C9"/>
    <w:rsid w:val="00F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276B149"/>
  <w15:docId w15:val="{1C0AF2D3-2793-4BD8-A6FF-715FE4AC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EB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35D4"/>
    <w:pPr>
      <w:ind w:left="708"/>
    </w:pPr>
  </w:style>
  <w:style w:type="table" w:customStyle="1" w:styleId="Grilledutableau1">
    <w:name w:val="Grille du tableau1"/>
    <w:basedOn w:val="TableauNormal"/>
    <w:next w:val="Grilledutableau"/>
    <w:uiPriority w:val="59"/>
    <w:rsid w:val="00BE16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25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25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subject/>
  <dc:creator>Franck</dc:creator>
  <cp:keywords/>
  <dc:description/>
  <cp:lastModifiedBy>Boris Fleurquin</cp:lastModifiedBy>
  <cp:revision>12</cp:revision>
  <dcterms:created xsi:type="dcterms:W3CDTF">2015-06-14T15:11:00Z</dcterms:created>
  <dcterms:modified xsi:type="dcterms:W3CDTF">2021-07-05T15:04:00Z</dcterms:modified>
</cp:coreProperties>
</file>