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86FA" w14:textId="7025F711" w:rsidR="00855C7A" w:rsidRPr="008E1C4F" w:rsidRDefault="00F57707" w:rsidP="001B26C6">
      <w:pPr>
        <w:autoSpaceDE w:val="0"/>
        <w:autoSpaceDN w:val="0"/>
        <w:adjustRightInd w:val="0"/>
        <w:jc w:val="center"/>
        <w:rPr>
          <w:rFonts w:ascii="Comic Sans MS" w:hAnsi="Comic Sans MS"/>
          <w:sz w:val="20"/>
          <w:szCs w:val="20"/>
          <w:lang w:eastAsia="fr-FR"/>
        </w:rPr>
      </w:pPr>
      <w:r>
        <w:pict w14:anchorId="3C287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4pt;height:113.4pt">
            <v:imagedata r:id="rId5" o:title="cdje62"/>
          </v:shape>
        </w:pict>
      </w:r>
      <w:r w:rsidR="00F279BB">
        <w:rPr>
          <w:rFonts w:ascii="Comic Sans MS" w:hAnsi="Comic Sans MS"/>
          <w:sz w:val="36"/>
          <w:szCs w:val="36"/>
          <w:lang w:eastAsia="fr-FR"/>
        </w:rPr>
      </w:r>
      <w:r w:rsidR="00F279BB">
        <w:rPr>
          <w:rFonts w:ascii="Comic Sans MS" w:hAnsi="Comic Sans MS"/>
          <w:sz w:val="36"/>
          <w:szCs w:val="36"/>
          <w:lang w:eastAsia="fr-FR"/>
        </w:rPr>
        <w:pict w14:anchorId="37E4874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0.75pt;height:113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14:paraId="37E48744" w14:textId="77777777" w:rsidR="00832508" w:rsidRPr="00832508" w:rsidRDefault="00832508" w:rsidP="0083250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832508">
                    <w:rPr>
                      <w:rFonts w:ascii="Comic Sans MS" w:hAnsi="Comic Sans MS"/>
                      <w:b/>
                    </w:rPr>
                    <w:t>DEMANDE DE SUBVENTION</w:t>
                  </w:r>
                </w:p>
                <w:p w14:paraId="37E48745" w14:textId="77777777" w:rsidR="00832508" w:rsidRDefault="00832508" w:rsidP="00832508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37E48746" w14:textId="77777777" w:rsidR="00832508" w:rsidRPr="00832508" w:rsidRDefault="00832508" w:rsidP="0083250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832508">
                    <w:rPr>
                      <w:rFonts w:ascii="Comic Sans MS" w:hAnsi="Comic Sans MS"/>
                      <w:b/>
                    </w:rPr>
                    <w:t>ORGANISATION DE TOURNOIS DANS LE PAS-DE-CALAIS</w:t>
                  </w:r>
                </w:p>
                <w:p w14:paraId="37E48747" w14:textId="77777777" w:rsidR="00832508" w:rsidRDefault="00832508" w:rsidP="00832508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37E48748" w14:textId="5D95195C" w:rsidR="00832508" w:rsidRPr="00832508" w:rsidRDefault="00832508" w:rsidP="00832508">
                  <w:pPr>
                    <w:jc w:val="center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Date de mis</w:t>
                  </w:r>
                  <w:r w:rsidR="0018125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e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à jour : </w:t>
                  </w:r>
                  <w:r w:rsidR="0018125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05</w:t>
                  </w:r>
                  <w:r w:rsidR="002C5A7B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r w:rsidR="0018125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Juillet 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>202</w:t>
                  </w:r>
                  <w:r w:rsidR="00181258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37E486FB" w14:textId="77777777" w:rsidR="003836C6" w:rsidRPr="003836C6" w:rsidRDefault="003836C6" w:rsidP="001B26C6">
      <w:pPr>
        <w:autoSpaceDE w:val="0"/>
        <w:autoSpaceDN w:val="0"/>
        <w:adjustRightInd w:val="0"/>
        <w:jc w:val="center"/>
        <w:rPr>
          <w:rFonts w:ascii="Comic Sans MS" w:hAnsi="Comic Sans MS"/>
          <w:sz w:val="20"/>
          <w:szCs w:val="20"/>
          <w:lang w:eastAsia="fr-FR"/>
        </w:rPr>
      </w:pPr>
    </w:p>
    <w:p w14:paraId="37E486FC" w14:textId="77777777" w:rsidR="003836C6" w:rsidRDefault="00434D11" w:rsidP="003836C6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IDENTIFICATION DU CLUB :</w:t>
      </w:r>
    </w:p>
    <w:p w14:paraId="37E486FD" w14:textId="77777777" w:rsidR="003836C6" w:rsidRDefault="003836C6" w:rsidP="003836C6">
      <w:pPr>
        <w:rPr>
          <w:rFonts w:ascii="Comic Sans MS" w:hAnsi="Comic Sans MS"/>
          <w:bCs/>
          <w:sz w:val="20"/>
          <w:szCs w:val="20"/>
          <w:lang w:eastAsia="fr-FR"/>
        </w:rPr>
      </w:pPr>
    </w:p>
    <w:p w14:paraId="37E486FE" w14:textId="77777777" w:rsidR="003836C6" w:rsidRPr="003836C6" w:rsidRDefault="003836C6" w:rsidP="003836C6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Cs/>
          <w:sz w:val="20"/>
          <w:szCs w:val="20"/>
          <w:lang w:eastAsia="fr-FR"/>
        </w:rPr>
        <w:tab/>
      </w:r>
      <w:r w:rsidR="00434D11" w:rsidRPr="003836C6">
        <w:rPr>
          <w:rFonts w:ascii="Comic Sans MS" w:hAnsi="Comic Sans MS"/>
          <w:bCs/>
          <w:sz w:val="20"/>
          <w:szCs w:val="20"/>
          <w:lang w:eastAsia="fr-FR"/>
        </w:rPr>
        <w:t>Nom de votre Association :</w:t>
      </w:r>
    </w:p>
    <w:p w14:paraId="37E486FF" w14:textId="77777777" w:rsidR="00AD73E6" w:rsidRPr="003836C6" w:rsidRDefault="003836C6" w:rsidP="001B26C6">
      <w:pPr>
        <w:autoSpaceDE w:val="0"/>
        <w:autoSpaceDN w:val="0"/>
        <w:adjustRightInd w:val="0"/>
        <w:rPr>
          <w:rFonts w:ascii="Comic Sans MS" w:hAnsi="Comic Sans MS"/>
          <w:bCs/>
          <w:sz w:val="20"/>
          <w:szCs w:val="20"/>
          <w:lang w:eastAsia="fr-FR"/>
        </w:rPr>
      </w:pPr>
      <w:r>
        <w:rPr>
          <w:rFonts w:ascii="Comic Sans MS" w:hAnsi="Comic Sans MS"/>
          <w:bCs/>
          <w:sz w:val="20"/>
          <w:szCs w:val="20"/>
          <w:lang w:eastAsia="fr-FR"/>
        </w:rPr>
        <w:tab/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 xml:space="preserve">N° Club </w:t>
      </w:r>
      <w:r w:rsidR="00434D11" w:rsidRPr="003836C6">
        <w:rPr>
          <w:rFonts w:ascii="Comic Sans MS" w:hAnsi="Comic Sans MS"/>
          <w:bCs/>
          <w:sz w:val="20"/>
          <w:szCs w:val="20"/>
          <w:lang w:eastAsia="fr-FR"/>
        </w:rPr>
        <w:t>:</w:t>
      </w:r>
    </w:p>
    <w:p w14:paraId="37E48700" w14:textId="77777777" w:rsidR="00AD73E6" w:rsidRPr="003836C6" w:rsidRDefault="003836C6" w:rsidP="001B26C6">
      <w:pPr>
        <w:autoSpaceDE w:val="0"/>
        <w:autoSpaceDN w:val="0"/>
        <w:adjustRightInd w:val="0"/>
        <w:rPr>
          <w:rFonts w:ascii="Comic Sans MS" w:hAnsi="Comic Sans MS"/>
          <w:bCs/>
          <w:sz w:val="20"/>
          <w:szCs w:val="20"/>
          <w:lang w:eastAsia="fr-FR"/>
        </w:rPr>
      </w:pPr>
      <w:r>
        <w:rPr>
          <w:rFonts w:ascii="Comic Sans MS" w:hAnsi="Comic Sans MS"/>
          <w:bCs/>
          <w:sz w:val="20"/>
          <w:szCs w:val="20"/>
          <w:lang w:eastAsia="fr-FR"/>
        </w:rPr>
        <w:tab/>
      </w:r>
      <w:r w:rsidR="00AD73E6" w:rsidRPr="003836C6">
        <w:rPr>
          <w:rFonts w:ascii="Comic Sans MS" w:hAnsi="Comic Sans MS"/>
          <w:bCs/>
          <w:sz w:val="20"/>
          <w:szCs w:val="20"/>
          <w:lang w:eastAsia="fr-FR"/>
        </w:rPr>
        <w:t>Adresse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 xml:space="preserve"> complète</w:t>
      </w:r>
      <w:r w:rsidR="00AD73E6" w:rsidRPr="003836C6">
        <w:rPr>
          <w:rFonts w:ascii="Comic Sans MS" w:hAnsi="Comic Sans MS"/>
          <w:bCs/>
          <w:sz w:val="20"/>
          <w:szCs w:val="20"/>
          <w:lang w:eastAsia="fr-FR"/>
        </w:rPr>
        <w:t> :</w:t>
      </w:r>
    </w:p>
    <w:p w14:paraId="37E48701" w14:textId="77777777" w:rsidR="00AD73E6" w:rsidRPr="00832508" w:rsidRDefault="00AD73E6" w:rsidP="001B26C6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</w:p>
    <w:p w14:paraId="37E48702" w14:textId="77777777" w:rsidR="00AD73E6" w:rsidRPr="00832508" w:rsidRDefault="00AD73E6" w:rsidP="001B26C6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fr-FR"/>
        </w:rPr>
      </w:pPr>
    </w:p>
    <w:p w14:paraId="37E48703" w14:textId="77777777" w:rsidR="00AD73E6" w:rsidRDefault="00B54B90" w:rsidP="00AD73E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u w:val="single"/>
          <w:lang w:eastAsia="fr-FR"/>
        </w:rPr>
      </w:pPr>
      <w:r w:rsidRPr="00832508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DATE</w:t>
      </w:r>
      <w:r w:rsidR="003836C6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(S)</w:t>
      </w:r>
      <w:r w:rsidRPr="00832508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 xml:space="preserve"> DU TOURNOI</w:t>
      </w:r>
      <w:r w:rsidR="00AD73E6" w:rsidRPr="00832508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 :</w:t>
      </w:r>
    </w:p>
    <w:p w14:paraId="37E48704" w14:textId="77777777" w:rsidR="002C5A7B" w:rsidRDefault="002C5A7B" w:rsidP="002C5A7B">
      <w:pPr>
        <w:autoSpaceDE w:val="0"/>
        <w:autoSpaceDN w:val="0"/>
        <w:adjustRightInd w:val="0"/>
        <w:ind w:left="360"/>
        <w:rPr>
          <w:rFonts w:ascii="Comic Sans MS" w:hAnsi="Comic Sans MS"/>
          <w:b/>
          <w:bCs/>
          <w:sz w:val="20"/>
          <w:szCs w:val="20"/>
          <w:u w:val="single"/>
          <w:lang w:eastAsia="fr-FR"/>
        </w:rPr>
      </w:pPr>
    </w:p>
    <w:p w14:paraId="37E48705" w14:textId="77777777" w:rsidR="002C5A7B" w:rsidRPr="00832508" w:rsidRDefault="002C5A7B" w:rsidP="00AD73E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u w:val="single"/>
          <w:lang w:eastAsia="fr-FR"/>
        </w:rPr>
      </w:pPr>
      <w:r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NUMERO D’HOMOLOGATION </w:t>
      </w:r>
      <w:r w:rsidRPr="002C5A7B">
        <w:rPr>
          <w:rFonts w:ascii="Comic Sans MS" w:hAnsi="Comic Sans MS"/>
          <w:i/>
          <w:sz w:val="20"/>
          <w:szCs w:val="20"/>
          <w:u w:val="single"/>
        </w:rPr>
        <w:t>Nécessaire pour réclamer la subvention</w:t>
      </w:r>
      <w:r>
        <w:rPr>
          <w:rFonts w:ascii="Comic Sans MS" w:hAnsi="Comic Sans MS"/>
          <w:i/>
          <w:sz w:val="20"/>
          <w:szCs w:val="20"/>
          <w:u w:val="single"/>
        </w:rPr>
        <w:t xml:space="preserve"> </w:t>
      </w:r>
      <w:r w:rsidRPr="002C5A7B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:</w:t>
      </w:r>
      <w:r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 xml:space="preserve"> </w:t>
      </w:r>
    </w:p>
    <w:p w14:paraId="37E48706" w14:textId="77777777" w:rsidR="002C5A7B" w:rsidRPr="002C5A7B" w:rsidRDefault="002C5A7B" w:rsidP="001B26C6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</w:rPr>
        <w:tab/>
      </w:r>
    </w:p>
    <w:p w14:paraId="37E48707" w14:textId="77777777" w:rsidR="00AD73E6" w:rsidRPr="00832508" w:rsidRDefault="00B54B90" w:rsidP="00AD73E6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CADENCE</w:t>
      </w:r>
      <w:r w:rsidR="00AD73E6" w:rsidRPr="00832508">
        <w:rPr>
          <w:rFonts w:ascii="Comic Sans MS" w:hAnsi="Comic Sans MS"/>
          <w:b/>
          <w:sz w:val="20"/>
          <w:szCs w:val="20"/>
          <w:u w:val="single"/>
        </w:rPr>
        <w:t> :</w:t>
      </w:r>
    </w:p>
    <w:p w14:paraId="37E48708" w14:textId="77777777" w:rsidR="00B54B90" w:rsidRPr="00832508" w:rsidRDefault="00B54B90" w:rsidP="00B54B90">
      <w:pPr>
        <w:rPr>
          <w:rFonts w:ascii="Comic Sans MS" w:hAnsi="Comic Sans MS"/>
          <w:b/>
          <w:sz w:val="20"/>
          <w:szCs w:val="20"/>
          <w:u w:val="single"/>
        </w:rPr>
      </w:pPr>
    </w:p>
    <w:p w14:paraId="37E48709" w14:textId="77777777" w:rsidR="003836C6" w:rsidRDefault="00B54B90" w:rsidP="003836C6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DES PRIX SONT-ILS RESERVES POUR LES JOUEURS DU CDJE62 ?</w:t>
      </w:r>
      <w:r w:rsidRPr="00832508">
        <w:rPr>
          <w:rFonts w:ascii="Comic Sans MS" w:hAnsi="Comic Sans MS"/>
          <w:b/>
          <w:sz w:val="20"/>
          <w:szCs w:val="20"/>
        </w:rPr>
        <w:t xml:space="preserve">       OUI</w:t>
      </w:r>
      <w:r w:rsidRPr="00832508">
        <w:rPr>
          <w:rFonts w:ascii="Comic Sans MS" w:hAnsi="Comic Sans MS"/>
          <w:b/>
          <w:sz w:val="32"/>
          <w:szCs w:val="32"/>
        </w:rPr>
        <w:t xml:space="preserve"> </w:t>
      </w:r>
      <w:r w:rsidRPr="00832508">
        <w:rPr>
          <w:rFonts w:ascii="Comic Sans MS" w:hAnsi="Comic Sans MS" w:cs="Courier New"/>
          <w:b/>
          <w:sz w:val="32"/>
          <w:szCs w:val="32"/>
        </w:rPr>
        <w:t>□</w:t>
      </w:r>
      <w:r w:rsidRPr="00832508">
        <w:rPr>
          <w:rFonts w:ascii="Comic Sans MS" w:hAnsi="Comic Sans MS"/>
          <w:b/>
          <w:sz w:val="20"/>
          <w:szCs w:val="20"/>
        </w:rPr>
        <w:t xml:space="preserve">    NON</w:t>
      </w:r>
      <w:r w:rsidRPr="00832508">
        <w:rPr>
          <w:rFonts w:ascii="Comic Sans MS" w:hAnsi="Comic Sans MS"/>
          <w:b/>
          <w:sz w:val="32"/>
          <w:szCs w:val="32"/>
        </w:rPr>
        <w:t xml:space="preserve"> </w:t>
      </w:r>
      <w:r w:rsidRPr="00832508">
        <w:rPr>
          <w:rFonts w:ascii="Comic Sans MS" w:hAnsi="Comic Sans MS" w:cs="Courier New"/>
          <w:b/>
          <w:sz w:val="32"/>
          <w:szCs w:val="32"/>
        </w:rPr>
        <w:t>□</w:t>
      </w:r>
    </w:p>
    <w:p w14:paraId="37E4870A" w14:textId="77777777" w:rsidR="003836C6" w:rsidRDefault="003836C6" w:rsidP="003836C6">
      <w:pPr>
        <w:pStyle w:val="Paragraphedeliste"/>
        <w:rPr>
          <w:rFonts w:ascii="Comic Sans MS" w:hAnsi="Comic Sans MS"/>
          <w:bCs/>
          <w:sz w:val="20"/>
          <w:szCs w:val="20"/>
          <w:lang w:eastAsia="fr-FR"/>
        </w:rPr>
      </w:pPr>
    </w:p>
    <w:p w14:paraId="37E4870B" w14:textId="67C14DC1" w:rsidR="003836C6" w:rsidRDefault="003836C6" w:rsidP="003836C6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Cs/>
          <w:sz w:val="20"/>
          <w:szCs w:val="20"/>
          <w:lang w:eastAsia="fr-FR"/>
        </w:rPr>
        <w:tab/>
      </w:r>
      <w:r w:rsidRPr="00895441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Si oui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>, veuillez précise</w:t>
      </w:r>
      <w:r w:rsidR="00F279BB">
        <w:rPr>
          <w:rFonts w:ascii="Comic Sans MS" w:hAnsi="Comic Sans MS"/>
          <w:bCs/>
          <w:sz w:val="20"/>
          <w:szCs w:val="20"/>
          <w:lang w:eastAsia="fr-FR"/>
        </w:rPr>
        <w:t>r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 xml:space="preserve"> les lots CDJE 62 :</w:t>
      </w:r>
    </w:p>
    <w:p w14:paraId="37E4870C" w14:textId="77777777" w:rsidR="003836C6" w:rsidRPr="003836C6" w:rsidRDefault="003836C6" w:rsidP="003836C6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Cs/>
          <w:sz w:val="20"/>
          <w:szCs w:val="20"/>
          <w:lang w:eastAsia="fr-FR"/>
        </w:rPr>
        <w:tab/>
      </w:r>
      <w:r w:rsidRPr="00895441">
        <w:rPr>
          <w:rFonts w:ascii="Comic Sans MS" w:hAnsi="Comic Sans MS"/>
          <w:b/>
          <w:bCs/>
          <w:sz w:val="20"/>
          <w:szCs w:val="20"/>
          <w:u w:val="single"/>
          <w:lang w:eastAsia="fr-FR"/>
        </w:rPr>
        <w:t>Si non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 xml:space="preserve">, vous risquez de ne pas recevoir </w:t>
      </w:r>
      <w:r w:rsidR="00895441">
        <w:rPr>
          <w:rFonts w:ascii="Comic Sans MS" w:hAnsi="Comic Sans MS"/>
          <w:bCs/>
          <w:sz w:val="20"/>
          <w:szCs w:val="20"/>
          <w:lang w:eastAsia="fr-FR"/>
        </w:rPr>
        <w:t>la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 xml:space="preserve"> subvention</w:t>
      </w:r>
      <w:r w:rsidR="00895441">
        <w:rPr>
          <w:rFonts w:ascii="Comic Sans MS" w:hAnsi="Comic Sans MS"/>
          <w:bCs/>
          <w:sz w:val="20"/>
          <w:szCs w:val="20"/>
          <w:lang w:eastAsia="fr-FR"/>
        </w:rPr>
        <w:t xml:space="preserve"> demandée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 xml:space="preserve"> sauf dans le cas d</w:t>
      </w:r>
      <w:r w:rsidR="00895441">
        <w:rPr>
          <w:rFonts w:ascii="Comic Sans MS" w:hAnsi="Comic Sans MS"/>
          <w:bCs/>
          <w:sz w:val="20"/>
          <w:szCs w:val="20"/>
          <w:lang w:eastAsia="fr-FR"/>
        </w:rPr>
        <w:t>e l’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>organisation d</w:t>
      </w:r>
      <w:r w:rsidR="00895441">
        <w:rPr>
          <w:rFonts w:ascii="Comic Sans MS" w:hAnsi="Comic Sans MS"/>
          <w:bCs/>
          <w:sz w:val="20"/>
          <w:szCs w:val="20"/>
          <w:lang w:eastAsia="fr-FR"/>
        </w:rPr>
        <w:t>u</w:t>
      </w:r>
      <w:r w:rsidRPr="003836C6">
        <w:rPr>
          <w:rFonts w:ascii="Comic Sans MS" w:hAnsi="Comic Sans MS"/>
          <w:bCs/>
          <w:sz w:val="20"/>
          <w:szCs w:val="20"/>
          <w:lang w:eastAsia="fr-FR"/>
        </w:rPr>
        <w:t xml:space="preserve"> tournoi jeunes.</w:t>
      </w:r>
    </w:p>
    <w:p w14:paraId="37E4870D" w14:textId="77777777" w:rsidR="00AD73E6" w:rsidRPr="00832508" w:rsidRDefault="00AD73E6" w:rsidP="00AD73E6">
      <w:pPr>
        <w:rPr>
          <w:rFonts w:ascii="Comic Sans MS" w:hAnsi="Comic Sans MS"/>
          <w:b/>
          <w:sz w:val="20"/>
          <w:szCs w:val="20"/>
          <w:u w:val="single"/>
        </w:rPr>
      </w:pPr>
    </w:p>
    <w:p w14:paraId="37E4870E" w14:textId="77777777" w:rsidR="00AD73E6" w:rsidRPr="00832508" w:rsidRDefault="00AD73E6" w:rsidP="00577716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  <w:u w:val="single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BUDGET PREVISIONNEL :</w:t>
      </w:r>
    </w:p>
    <w:p w14:paraId="37E4870F" w14:textId="77777777" w:rsidR="00AD73E6" w:rsidRPr="00832508" w:rsidRDefault="00AD73E6" w:rsidP="00AD73E6">
      <w:pPr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42"/>
        <w:gridCol w:w="3998"/>
        <w:gridCol w:w="1112"/>
      </w:tblGrid>
      <w:tr w:rsidR="00AD73E6" w:rsidRPr="00832508" w14:paraId="37E48712" w14:textId="77777777" w:rsidTr="006830EA">
        <w:trPr>
          <w:trHeight w:val="405"/>
        </w:trPr>
        <w:tc>
          <w:tcPr>
            <w:tcW w:w="5110" w:type="dxa"/>
            <w:gridSpan w:val="2"/>
            <w:shd w:val="clear" w:color="auto" w:fill="auto"/>
            <w:vAlign w:val="center"/>
          </w:tcPr>
          <w:p w14:paraId="37E48710" w14:textId="77777777" w:rsidR="00AD73E6" w:rsidRPr="00895441" w:rsidRDefault="00AD73E6" w:rsidP="006830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95441">
              <w:rPr>
                <w:rFonts w:ascii="Comic Sans MS" w:hAnsi="Comic Sans MS"/>
                <w:b/>
                <w:sz w:val="20"/>
                <w:szCs w:val="20"/>
              </w:rPr>
              <w:t>DEPENSES</w:t>
            </w: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14:paraId="37E48711" w14:textId="77777777" w:rsidR="00AD73E6" w:rsidRPr="00895441" w:rsidRDefault="00AD73E6" w:rsidP="006830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95441">
              <w:rPr>
                <w:rFonts w:ascii="Comic Sans MS" w:hAnsi="Comic Sans MS"/>
                <w:b/>
                <w:sz w:val="20"/>
                <w:szCs w:val="20"/>
              </w:rPr>
              <w:t>RECETTES</w:t>
            </w:r>
          </w:p>
        </w:tc>
      </w:tr>
      <w:tr w:rsidR="00AD73E6" w:rsidRPr="00832508" w14:paraId="37E48717" w14:textId="77777777" w:rsidTr="006830EA">
        <w:trPr>
          <w:trHeight w:val="405"/>
        </w:trPr>
        <w:tc>
          <w:tcPr>
            <w:tcW w:w="4068" w:type="dxa"/>
            <w:shd w:val="clear" w:color="auto" w:fill="auto"/>
          </w:tcPr>
          <w:p w14:paraId="37E48713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37E48714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37E48715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7E48716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73E6" w:rsidRPr="00832508" w14:paraId="37E4871C" w14:textId="77777777" w:rsidTr="006830EA">
        <w:trPr>
          <w:trHeight w:val="405"/>
        </w:trPr>
        <w:tc>
          <w:tcPr>
            <w:tcW w:w="4068" w:type="dxa"/>
            <w:shd w:val="clear" w:color="auto" w:fill="auto"/>
          </w:tcPr>
          <w:p w14:paraId="37E48718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37E48719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37E4871A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7E4871B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73E6" w:rsidRPr="00832508" w14:paraId="37E48721" w14:textId="77777777" w:rsidTr="006830EA">
        <w:trPr>
          <w:trHeight w:val="405"/>
        </w:trPr>
        <w:tc>
          <w:tcPr>
            <w:tcW w:w="4068" w:type="dxa"/>
            <w:shd w:val="clear" w:color="auto" w:fill="auto"/>
          </w:tcPr>
          <w:p w14:paraId="37E4871D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37E4871E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37E4871F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7E48720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73E6" w:rsidRPr="00832508" w14:paraId="37E48726" w14:textId="77777777" w:rsidTr="006830EA">
        <w:trPr>
          <w:trHeight w:val="405"/>
        </w:trPr>
        <w:tc>
          <w:tcPr>
            <w:tcW w:w="4068" w:type="dxa"/>
            <w:shd w:val="clear" w:color="auto" w:fill="auto"/>
          </w:tcPr>
          <w:p w14:paraId="37E48722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37E48723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37E48724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7E48725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73E6" w:rsidRPr="00832508" w14:paraId="37E4872B" w14:textId="77777777" w:rsidTr="006830EA">
        <w:trPr>
          <w:trHeight w:val="405"/>
        </w:trPr>
        <w:tc>
          <w:tcPr>
            <w:tcW w:w="4068" w:type="dxa"/>
            <w:shd w:val="clear" w:color="auto" w:fill="auto"/>
          </w:tcPr>
          <w:p w14:paraId="37E48727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37E48728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37E48729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7E4872A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73E6" w:rsidRPr="00832508" w14:paraId="37E48730" w14:textId="77777777" w:rsidTr="006830EA">
        <w:trPr>
          <w:trHeight w:val="405"/>
        </w:trPr>
        <w:tc>
          <w:tcPr>
            <w:tcW w:w="4068" w:type="dxa"/>
            <w:shd w:val="clear" w:color="auto" w:fill="auto"/>
          </w:tcPr>
          <w:p w14:paraId="37E4872C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37E4872D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37E4872E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7E4872F" w14:textId="77777777" w:rsidR="00AD73E6" w:rsidRPr="00895441" w:rsidRDefault="00AD73E6" w:rsidP="00AD73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3CC6" w:rsidRPr="00832508" w14:paraId="37E48735" w14:textId="77777777" w:rsidTr="006830EA">
        <w:trPr>
          <w:trHeight w:val="405"/>
        </w:trPr>
        <w:tc>
          <w:tcPr>
            <w:tcW w:w="4068" w:type="dxa"/>
            <w:shd w:val="clear" w:color="auto" w:fill="auto"/>
            <w:vAlign w:val="center"/>
          </w:tcPr>
          <w:p w14:paraId="37E48731" w14:textId="77777777" w:rsidR="00353CC6" w:rsidRPr="00895441" w:rsidRDefault="00353CC6" w:rsidP="006830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95441">
              <w:rPr>
                <w:rFonts w:ascii="Comic Sans MS" w:hAnsi="Comic Sans MS"/>
                <w:b/>
                <w:sz w:val="20"/>
                <w:szCs w:val="20"/>
              </w:rPr>
              <w:t>TOTAL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E48732" w14:textId="77777777" w:rsidR="00353CC6" w:rsidRPr="00895441" w:rsidRDefault="00353CC6" w:rsidP="00683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37E48733" w14:textId="77777777" w:rsidR="00353CC6" w:rsidRPr="00895441" w:rsidRDefault="00353CC6" w:rsidP="006830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95441">
              <w:rPr>
                <w:rFonts w:ascii="Comic Sans MS" w:hAnsi="Comic Sans MS"/>
                <w:b/>
                <w:sz w:val="20"/>
                <w:szCs w:val="20"/>
              </w:rPr>
              <w:t>TOTAL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7E48734" w14:textId="77777777" w:rsidR="00353CC6" w:rsidRPr="00895441" w:rsidRDefault="00353CC6" w:rsidP="00683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7E48736" w14:textId="77777777" w:rsidR="00353CC6" w:rsidRPr="00832508" w:rsidRDefault="00353CC6" w:rsidP="00353CC6">
      <w:pPr>
        <w:rPr>
          <w:rFonts w:ascii="Comic Sans MS" w:hAnsi="Comic Sans MS"/>
          <w:b/>
          <w:sz w:val="20"/>
          <w:szCs w:val="20"/>
          <w:u w:val="single"/>
        </w:rPr>
      </w:pPr>
    </w:p>
    <w:p w14:paraId="37E48737" w14:textId="7C2D0B35" w:rsidR="00895441" w:rsidRDefault="00353CC6" w:rsidP="00895441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SUBVENTION DEMANDEE AU CDJE62 :</w:t>
      </w:r>
      <w:r w:rsidR="00895441" w:rsidRPr="00895441">
        <w:rPr>
          <w:rFonts w:ascii="Comic Sans MS" w:hAnsi="Comic Sans MS"/>
          <w:b/>
          <w:sz w:val="20"/>
          <w:szCs w:val="20"/>
        </w:rPr>
        <w:tab/>
      </w:r>
      <w:r w:rsidR="00F279BB">
        <w:rPr>
          <w:rFonts w:ascii="Comic Sans MS" w:hAnsi="Comic Sans MS"/>
          <w:b/>
          <w:sz w:val="20"/>
          <w:szCs w:val="20"/>
        </w:rPr>
      </w:r>
      <w:r w:rsidR="00F57707">
        <w:rPr>
          <w:rFonts w:ascii="Comic Sans MS" w:hAnsi="Comic Sans MS"/>
          <w:b/>
          <w:sz w:val="20"/>
          <w:szCs w:val="20"/>
        </w:rPr>
        <w:pict w14:anchorId="37E48743">
          <v:shape id="_x0000_s1026" type="#_x0000_t202" style="width:200.75pt;height:22.7pt;mso-width-percent:400;mso-left-percent:-10001;mso-top-percent:-10001;mso-position-horizontal:absolute;mso-position-horizontal-relative:char;mso-position-vertical:absolute;mso-position-vertical-relative:line;mso-width-percent:400;mso-left-percent:-10001;mso-top-percent:-10001;mso-width-relative:margin;mso-height-relative:margin">
            <v:textbox style="mso-next-textbox:#_x0000_s1026">
              <w:txbxContent>
                <w:p w14:paraId="37E48749" w14:textId="77777777" w:rsidR="003836C6" w:rsidRPr="00895441" w:rsidRDefault="003836C6" w:rsidP="0089544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</w:p>
    <w:p w14:paraId="37E48738" w14:textId="77777777" w:rsidR="00895441" w:rsidRDefault="00895441" w:rsidP="00895441">
      <w:pPr>
        <w:ind w:left="360"/>
        <w:rPr>
          <w:rFonts w:ascii="Comic Sans MS" w:hAnsi="Comic Sans MS"/>
          <w:b/>
          <w:sz w:val="20"/>
          <w:szCs w:val="20"/>
        </w:rPr>
      </w:pPr>
    </w:p>
    <w:p w14:paraId="37E48739" w14:textId="77777777" w:rsidR="00674A0B" w:rsidRPr="00674A0B" w:rsidRDefault="00895441" w:rsidP="00674A0B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REMARQUES</w:t>
      </w:r>
      <w:r w:rsidR="00AF3434" w:rsidRPr="00895441">
        <w:rPr>
          <w:rFonts w:ascii="Comic Sans MS" w:hAnsi="Comic Sans MS"/>
          <w:b/>
          <w:sz w:val="20"/>
          <w:szCs w:val="20"/>
        </w:rPr>
        <w:t> 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674A0B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</w:t>
      </w:r>
      <w:r w:rsidR="00AF3434" w:rsidRPr="00895441">
        <w:rPr>
          <w:rFonts w:ascii="Comic Sans MS" w:hAnsi="Comic Sans MS"/>
          <w:sz w:val="20"/>
          <w:szCs w:val="20"/>
        </w:rPr>
        <w:t xml:space="preserve"> </w:t>
      </w:r>
      <w:r w:rsidRPr="00895441">
        <w:rPr>
          <w:rFonts w:ascii="Comic Sans MS" w:hAnsi="Comic Sans MS"/>
          <w:sz w:val="20"/>
          <w:szCs w:val="20"/>
        </w:rPr>
        <w:t>envoy</w:t>
      </w:r>
      <w:r>
        <w:rPr>
          <w:rFonts w:ascii="Comic Sans MS" w:hAnsi="Comic Sans MS"/>
          <w:sz w:val="20"/>
          <w:szCs w:val="20"/>
        </w:rPr>
        <w:t>er</w:t>
      </w:r>
      <w:r w:rsidR="00AF3434" w:rsidRPr="00895441">
        <w:rPr>
          <w:rFonts w:ascii="Comic Sans MS" w:hAnsi="Comic Sans MS"/>
          <w:sz w:val="20"/>
          <w:szCs w:val="20"/>
        </w:rPr>
        <w:t xml:space="preserve"> après le tournoi au </w:t>
      </w:r>
      <w:r w:rsidR="00CA7323">
        <w:rPr>
          <w:rFonts w:ascii="Comic Sans MS" w:hAnsi="Comic Sans MS"/>
          <w:sz w:val="20"/>
          <w:szCs w:val="20"/>
        </w:rPr>
        <w:t>p</w:t>
      </w:r>
      <w:r w:rsidR="00AF3434" w:rsidRPr="00895441">
        <w:rPr>
          <w:rFonts w:ascii="Comic Sans MS" w:hAnsi="Comic Sans MS"/>
          <w:sz w:val="20"/>
          <w:szCs w:val="20"/>
        </w:rPr>
        <w:t xml:space="preserve">résident </w:t>
      </w:r>
      <w:r w:rsidRPr="00895441">
        <w:rPr>
          <w:rFonts w:ascii="Comic Sans MS" w:hAnsi="Comic Sans MS"/>
          <w:b/>
          <w:sz w:val="20"/>
          <w:szCs w:val="20"/>
          <w:u w:val="single"/>
        </w:rPr>
        <w:t>et</w:t>
      </w:r>
      <w:r>
        <w:rPr>
          <w:rFonts w:ascii="Comic Sans MS" w:hAnsi="Comic Sans MS"/>
          <w:sz w:val="20"/>
          <w:szCs w:val="20"/>
        </w:rPr>
        <w:t xml:space="preserve"> au trésorier </w:t>
      </w:r>
      <w:r w:rsidR="00AF3434" w:rsidRPr="00895441">
        <w:rPr>
          <w:rFonts w:ascii="Comic Sans MS" w:hAnsi="Comic Sans MS"/>
          <w:sz w:val="20"/>
          <w:szCs w:val="20"/>
        </w:rPr>
        <w:t>du CDJE62 afin de recevoir l’aide demandée</w:t>
      </w:r>
      <w:r>
        <w:rPr>
          <w:rFonts w:ascii="Comic Sans MS" w:hAnsi="Comic Sans MS"/>
          <w:sz w:val="20"/>
          <w:szCs w:val="20"/>
        </w:rPr>
        <w:t>, accompagné du RIB de l’association échiquéenne.</w:t>
      </w:r>
    </w:p>
    <w:p w14:paraId="37E4873A" w14:textId="431D23EA" w:rsidR="00674A0B" w:rsidRPr="00674A0B" w:rsidRDefault="00674A0B" w:rsidP="00674A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Les aides sont limitées à un tournoi rapide, à un tournoi jeune et à un open </w:t>
      </w:r>
      <w:r w:rsidR="000B26C4">
        <w:rPr>
          <w:rFonts w:ascii="Comic Sans MS" w:hAnsi="Comic Sans MS"/>
          <w:sz w:val="20"/>
          <w:szCs w:val="20"/>
        </w:rPr>
        <w:t>(peut-être constitué de plusieurs tournois</w:t>
      </w:r>
      <w:r w:rsidR="00F279B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par club.</w:t>
      </w:r>
    </w:p>
    <w:p w14:paraId="37E4873B" w14:textId="77777777" w:rsidR="00895441" w:rsidRDefault="00895441" w:rsidP="00857053">
      <w:pPr>
        <w:jc w:val="center"/>
        <w:rPr>
          <w:rFonts w:ascii="Comic Sans MS" w:hAnsi="Comic Sans MS"/>
          <w:sz w:val="20"/>
          <w:szCs w:val="20"/>
        </w:rPr>
      </w:pPr>
    </w:p>
    <w:p w14:paraId="37E4873C" w14:textId="77777777" w:rsidR="00857053" w:rsidRDefault="00857053" w:rsidP="00895441">
      <w:pPr>
        <w:jc w:val="right"/>
        <w:rPr>
          <w:rFonts w:ascii="Comic Sans MS" w:hAnsi="Comic Sans MS"/>
          <w:sz w:val="20"/>
          <w:szCs w:val="20"/>
        </w:rPr>
      </w:pPr>
      <w:r w:rsidRPr="00832508">
        <w:rPr>
          <w:rFonts w:ascii="Comic Sans MS" w:hAnsi="Comic Sans MS"/>
          <w:sz w:val="20"/>
          <w:szCs w:val="20"/>
        </w:rPr>
        <w:t>Signature du Président</w:t>
      </w:r>
      <w:r w:rsidR="00895441">
        <w:rPr>
          <w:rFonts w:ascii="Comic Sans MS" w:hAnsi="Comic Sans MS"/>
          <w:sz w:val="20"/>
          <w:szCs w:val="20"/>
        </w:rPr>
        <w:t xml:space="preserve"> </w:t>
      </w:r>
      <w:r w:rsidRPr="00832508">
        <w:rPr>
          <w:rFonts w:ascii="Comic Sans MS" w:hAnsi="Comic Sans MS"/>
          <w:sz w:val="20"/>
          <w:szCs w:val="20"/>
        </w:rPr>
        <w:t>et cachet du club</w:t>
      </w:r>
    </w:p>
    <w:p w14:paraId="37E4873D" w14:textId="77777777" w:rsidR="00855C7A" w:rsidRDefault="00855C7A" w:rsidP="00855C7A">
      <w:pPr>
        <w:rPr>
          <w:rFonts w:ascii="Comic Sans MS" w:hAnsi="Comic Sans MS"/>
          <w:sz w:val="20"/>
          <w:szCs w:val="20"/>
        </w:rPr>
      </w:pPr>
    </w:p>
    <w:sectPr w:rsidR="00855C7A" w:rsidSect="001B26C6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95C"/>
    <w:multiLevelType w:val="hybridMultilevel"/>
    <w:tmpl w:val="43709926"/>
    <w:lvl w:ilvl="0" w:tplc="D604F3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020C0"/>
    <w:multiLevelType w:val="hybridMultilevel"/>
    <w:tmpl w:val="4024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0AC8"/>
    <w:multiLevelType w:val="hybridMultilevel"/>
    <w:tmpl w:val="770A52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D3636"/>
    <w:multiLevelType w:val="hybridMultilevel"/>
    <w:tmpl w:val="443AC516"/>
    <w:lvl w:ilvl="0" w:tplc="7DD8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811EF1"/>
    <w:multiLevelType w:val="hybridMultilevel"/>
    <w:tmpl w:val="87589A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0394"/>
    <w:multiLevelType w:val="hybridMultilevel"/>
    <w:tmpl w:val="46861972"/>
    <w:lvl w:ilvl="0" w:tplc="B9EC25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1479D"/>
    <w:multiLevelType w:val="multilevel"/>
    <w:tmpl w:val="6B14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C96984"/>
    <w:multiLevelType w:val="multilevel"/>
    <w:tmpl w:val="9BBC2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1D1BE8"/>
    <w:multiLevelType w:val="hybridMultilevel"/>
    <w:tmpl w:val="94DC5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5A31"/>
    <w:multiLevelType w:val="hybridMultilevel"/>
    <w:tmpl w:val="550C2208"/>
    <w:lvl w:ilvl="0" w:tplc="D72C6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741E4C"/>
    <w:multiLevelType w:val="hybridMultilevel"/>
    <w:tmpl w:val="0106AEA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7C5034"/>
    <w:multiLevelType w:val="hybridMultilevel"/>
    <w:tmpl w:val="6B1445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F208C1"/>
    <w:multiLevelType w:val="hybridMultilevel"/>
    <w:tmpl w:val="B048265C"/>
    <w:lvl w:ilvl="0" w:tplc="797AC360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74A"/>
    <w:multiLevelType w:val="hybridMultilevel"/>
    <w:tmpl w:val="50C0474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735ADB"/>
    <w:multiLevelType w:val="multilevel"/>
    <w:tmpl w:val="7E52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3A637D"/>
    <w:multiLevelType w:val="hybridMultilevel"/>
    <w:tmpl w:val="FB00B9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30E"/>
    <w:rsid w:val="000602AF"/>
    <w:rsid w:val="000651B8"/>
    <w:rsid w:val="000914A5"/>
    <w:rsid w:val="00097788"/>
    <w:rsid w:val="000B26C4"/>
    <w:rsid w:val="000C1CB0"/>
    <w:rsid w:val="000C2D6B"/>
    <w:rsid w:val="000E5542"/>
    <w:rsid w:val="000F64D3"/>
    <w:rsid w:val="001230C6"/>
    <w:rsid w:val="0012597E"/>
    <w:rsid w:val="0014304F"/>
    <w:rsid w:val="00163BEE"/>
    <w:rsid w:val="001673E9"/>
    <w:rsid w:val="00174B13"/>
    <w:rsid w:val="00181258"/>
    <w:rsid w:val="001A240E"/>
    <w:rsid w:val="001B26C6"/>
    <w:rsid w:val="001D464E"/>
    <w:rsid w:val="001E22C6"/>
    <w:rsid w:val="00202176"/>
    <w:rsid w:val="00203076"/>
    <w:rsid w:val="002236FA"/>
    <w:rsid w:val="00240E5D"/>
    <w:rsid w:val="00251215"/>
    <w:rsid w:val="00261330"/>
    <w:rsid w:val="002808AC"/>
    <w:rsid w:val="002B560C"/>
    <w:rsid w:val="002C4A5D"/>
    <w:rsid w:val="002C5A7B"/>
    <w:rsid w:val="00303085"/>
    <w:rsid w:val="00303829"/>
    <w:rsid w:val="00353CC6"/>
    <w:rsid w:val="003609E9"/>
    <w:rsid w:val="0036612E"/>
    <w:rsid w:val="003819D4"/>
    <w:rsid w:val="00382915"/>
    <w:rsid w:val="003836C6"/>
    <w:rsid w:val="0039239C"/>
    <w:rsid w:val="0039628C"/>
    <w:rsid w:val="003F1C0A"/>
    <w:rsid w:val="00410259"/>
    <w:rsid w:val="0041168C"/>
    <w:rsid w:val="00430AE7"/>
    <w:rsid w:val="00434D11"/>
    <w:rsid w:val="00437D53"/>
    <w:rsid w:val="004441D2"/>
    <w:rsid w:val="00452CC5"/>
    <w:rsid w:val="00453533"/>
    <w:rsid w:val="00486E24"/>
    <w:rsid w:val="004A0021"/>
    <w:rsid w:val="004A55C9"/>
    <w:rsid w:val="004B7B1E"/>
    <w:rsid w:val="004F1EDB"/>
    <w:rsid w:val="0055789E"/>
    <w:rsid w:val="00571085"/>
    <w:rsid w:val="00577716"/>
    <w:rsid w:val="00596337"/>
    <w:rsid w:val="005B7A47"/>
    <w:rsid w:val="005D2E29"/>
    <w:rsid w:val="005E1364"/>
    <w:rsid w:val="005E4BC9"/>
    <w:rsid w:val="005E5CD5"/>
    <w:rsid w:val="00602290"/>
    <w:rsid w:val="00607D11"/>
    <w:rsid w:val="00620A12"/>
    <w:rsid w:val="00623E87"/>
    <w:rsid w:val="00626C2E"/>
    <w:rsid w:val="00634987"/>
    <w:rsid w:val="00650B2B"/>
    <w:rsid w:val="00650F9F"/>
    <w:rsid w:val="00652962"/>
    <w:rsid w:val="00655FAC"/>
    <w:rsid w:val="00674A0B"/>
    <w:rsid w:val="006830EA"/>
    <w:rsid w:val="00695C76"/>
    <w:rsid w:val="006A43A8"/>
    <w:rsid w:val="006A7B91"/>
    <w:rsid w:val="006D2342"/>
    <w:rsid w:val="006F34A5"/>
    <w:rsid w:val="00706C8F"/>
    <w:rsid w:val="00713762"/>
    <w:rsid w:val="00725282"/>
    <w:rsid w:val="00745A09"/>
    <w:rsid w:val="00772EE7"/>
    <w:rsid w:val="007C27E4"/>
    <w:rsid w:val="007F32F6"/>
    <w:rsid w:val="0080315F"/>
    <w:rsid w:val="00827CC2"/>
    <w:rsid w:val="0083146F"/>
    <w:rsid w:val="00832508"/>
    <w:rsid w:val="00833309"/>
    <w:rsid w:val="00840EBC"/>
    <w:rsid w:val="00845ABA"/>
    <w:rsid w:val="00855731"/>
    <w:rsid w:val="00855C7A"/>
    <w:rsid w:val="00857053"/>
    <w:rsid w:val="00860E3D"/>
    <w:rsid w:val="00861CBA"/>
    <w:rsid w:val="008717DF"/>
    <w:rsid w:val="008743DB"/>
    <w:rsid w:val="00885121"/>
    <w:rsid w:val="00895441"/>
    <w:rsid w:val="008B6856"/>
    <w:rsid w:val="008E0582"/>
    <w:rsid w:val="008E1689"/>
    <w:rsid w:val="008E1C4F"/>
    <w:rsid w:val="00967651"/>
    <w:rsid w:val="0097730E"/>
    <w:rsid w:val="009B1BCA"/>
    <w:rsid w:val="009D0D93"/>
    <w:rsid w:val="009D1D01"/>
    <w:rsid w:val="009F1D52"/>
    <w:rsid w:val="009F25FF"/>
    <w:rsid w:val="00A5605F"/>
    <w:rsid w:val="00A84783"/>
    <w:rsid w:val="00AA31C5"/>
    <w:rsid w:val="00AA35D4"/>
    <w:rsid w:val="00AB3524"/>
    <w:rsid w:val="00AD0CB0"/>
    <w:rsid w:val="00AD3E78"/>
    <w:rsid w:val="00AD73E6"/>
    <w:rsid w:val="00AF0721"/>
    <w:rsid w:val="00AF3434"/>
    <w:rsid w:val="00AF5C2F"/>
    <w:rsid w:val="00B22D96"/>
    <w:rsid w:val="00B30327"/>
    <w:rsid w:val="00B54B90"/>
    <w:rsid w:val="00B61AE0"/>
    <w:rsid w:val="00B6636F"/>
    <w:rsid w:val="00B67247"/>
    <w:rsid w:val="00B91AAB"/>
    <w:rsid w:val="00BB07CF"/>
    <w:rsid w:val="00BD69C4"/>
    <w:rsid w:val="00BE160C"/>
    <w:rsid w:val="00BE74CF"/>
    <w:rsid w:val="00BF7ADC"/>
    <w:rsid w:val="00C20FE6"/>
    <w:rsid w:val="00C341B6"/>
    <w:rsid w:val="00C35BCF"/>
    <w:rsid w:val="00C411BE"/>
    <w:rsid w:val="00C51A54"/>
    <w:rsid w:val="00C74256"/>
    <w:rsid w:val="00C830C1"/>
    <w:rsid w:val="00C9486A"/>
    <w:rsid w:val="00CA3F36"/>
    <w:rsid w:val="00CA7323"/>
    <w:rsid w:val="00D22878"/>
    <w:rsid w:val="00D34B15"/>
    <w:rsid w:val="00D50B93"/>
    <w:rsid w:val="00D72E93"/>
    <w:rsid w:val="00D86D3B"/>
    <w:rsid w:val="00D97EE0"/>
    <w:rsid w:val="00E00515"/>
    <w:rsid w:val="00E00F62"/>
    <w:rsid w:val="00E4454A"/>
    <w:rsid w:val="00E57DFE"/>
    <w:rsid w:val="00E74AF2"/>
    <w:rsid w:val="00E77F5A"/>
    <w:rsid w:val="00E8078F"/>
    <w:rsid w:val="00EC4E9A"/>
    <w:rsid w:val="00EC541B"/>
    <w:rsid w:val="00EC6194"/>
    <w:rsid w:val="00ED52B2"/>
    <w:rsid w:val="00EF0C22"/>
    <w:rsid w:val="00EF204C"/>
    <w:rsid w:val="00F279BB"/>
    <w:rsid w:val="00F36DDA"/>
    <w:rsid w:val="00F53356"/>
    <w:rsid w:val="00F57707"/>
    <w:rsid w:val="00F636C9"/>
    <w:rsid w:val="00F74331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7E486FA"/>
  <w15:docId w15:val="{5D2B9EFF-B105-4A86-8225-AFDA468D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35D4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59"/>
    <w:rsid w:val="00BE1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Franck</dc:creator>
  <cp:keywords/>
  <dc:description/>
  <cp:lastModifiedBy>Boris Fleurquin</cp:lastModifiedBy>
  <cp:revision>17</cp:revision>
  <dcterms:created xsi:type="dcterms:W3CDTF">2015-06-14T15:11:00Z</dcterms:created>
  <dcterms:modified xsi:type="dcterms:W3CDTF">2021-07-05T09:49:00Z</dcterms:modified>
</cp:coreProperties>
</file>